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36" w:rsidRDefault="00B13236" w:rsidP="00B1323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МБУ </w:t>
      </w:r>
      <w:proofErr w:type="gramStart"/>
      <w:r>
        <w:rPr>
          <w:rFonts w:ascii="Times New Roman" w:hAnsi="Times New Roman"/>
        </w:rPr>
        <w:t>ДО</w:t>
      </w:r>
      <w:proofErr w:type="gramEnd"/>
    </w:p>
    <w:p w:rsidR="00B13236" w:rsidRDefault="00B13236" w:rsidP="00B1323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B13236" w:rsidRDefault="00B13236" w:rsidP="00B13236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  <w:r>
        <w:rPr>
          <w:rFonts w:ascii="Times New Roman" w:hAnsi="Times New Roman"/>
        </w:rPr>
        <w:t xml:space="preserve"> </w:t>
      </w:r>
    </w:p>
    <w:p w:rsidR="00B13236" w:rsidRDefault="00B13236" w:rsidP="00B13236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/>
        </w:rPr>
        <w:t xml:space="preserve">преподавателя </w:t>
      </w:r>
      <w:r w:rsidR="00C347CB">
        <w:rPr>
          <w:rFonts w:ascii="Times New Roman" w:hAnsi="Times New Roman"/>
        </w:rPr>
        <w:t>изобразительного искусства</w:t>
      </w:r>
    </w:p>
    <w:p w:rsidR="00B13236" w:rsidRDefault="00C347CB" w:rsidP="00B13236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Майбуровой</w:t>
      </w:r>
      <w:proofErr w:type="spellEnd"/>
      <w:r>
        <w:rPr>
          <w:rFonts w:ascii="Times New Roman" w:hAnsi="Times New Roman"/>
        </w:rPr>
        <w:t xml:space="preserve"> Марины Николаевны</w:t>
      </w:r>
    </w:p>
    <w:p w:rsidR="00B041EE" w:rsidRDefault="00B041EE" w:rsidP="00B13236">
      <w:pPr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B13236" w:rsidRDefault="00B13236" w:rsidP="00B1323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Календарный учебный график проведения занятий с использованием дистанционного обучения </w:t>
      </w:r>
    </w:p>
    <w:p w:rsidR="00EA156F" w:rsidRDefault="00EA156F" w:rsidP="00EA156F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02"/>
        <w:gridCol w:w="1394"/>
        <w:gridCol w:w="733"/>
        <w:gridCol w:w="992"/>
        <w:gridCol w:w="851"/>
        <w:gridCol w:w="708"/>
        <w:gridCol w:w="1418"/>
        <w:gridCol w:w="1701"/>
        <w:gridCol w:w="2126"/>
        <w:gridCol w:w="1418"/>
        <w:gridCol w:w="1984"/>
        <w:gridCol w:w="1970"/>
      </w:tblGrid>
      <w:tr w:rsidR="001F779C" w:rsidRPr="00B13236" w:rsidTr="001F779C">
        <w:trPr>
          <w:cantSplit/>
          <w:trHeight w:val="2515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№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Ф.И.О.</w:t>
            </w:r>
          </w:p>
          <w:p w:rsidR="00EA156F" w:rsidRPr="00B13236" w:rsidRDefault="00EA156F" w:rsidP="00B13236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педагога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AC6574" w:rsidRDefault="00EA156F" w:rsidP="00B13236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AC6574">
              <w:rPr>
                <w:sz w:val="22"/>
                <w:szCs w:val="22"/>
              </w:rPr>
              <w:t>отделение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AC6574" w:rsidRDefault="00EA156F" w:rsidP="00B13236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AC6574">
              <w:rPr>
                <w:sz w:val="22"/>
                <w:szCs w:val="22"/>
              </w:rPr>
              <w:t>Группа /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Дата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Время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по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расписанию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 xml:space="preserve">Тема </w:t>
            </w: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по</w:t>
            </w:r>
            <w:proofErr w:type="gramEnd"/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 xml:space="preserve">Тема </w:t>
            </w: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с</w:t>
            </w:r>
            <w:proofErr w:type="gramEnd"/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учетом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корректировки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Что надо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сделать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учащемуся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(изучить,</w:t>
            </w:r>
            <w:proofErr w:type="gramEnd"/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составить,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изготовить,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упражняться, сделать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 xml:space="preserve">видеозапись </w:t>
            </w:r>
            <w:proofErr w:type="spell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идр</w:t>
            </w:r>
            <w:proofErr w:type="spellEnd"/>
            <w:r w:rsidRPr="00B13236">
              <w:rPr>
                <w:rFonts w:asciiTheme="majorBidi" w:hAnsiTheme="majorBidi" w:cstheme="majorBidi"/>
                <w:sz w:val="22"/>
                <w:szCs w:val="22"/>
              </w:rPr>
              <w:t>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Сроки</w:t>
            </w:r>
          </w:p>
          <w:p w:rsidR="00EA156F" w:rsidRPr="00B13236" w:rsidRDefault="00B13236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в</w:t>
            </w:r>
            <w:r w:rsidR="00EA156F" w:rsidRPr="00B13236">
              <w:rPr>
                <w:rFonts w:asciiTheme="majorBidi" w:hAnsiTheme="majorBidi" w:cstheme="majorBidi"/>
                <w:sz w:val="22"/>
                <w:szCs w:val="22"/>
              </w:rPr>
              <w:t>ыполнения работы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учащи</w:t>
            </w:r>
            <w:proofErr w:type="spellEnd"/>
            <w:r w:rsidRPr="00B1323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  <w:p w:rsidR="00EA156F" w:rsidRPr="00B13236" w:rsidRDefault="00EA156F" w:rsidP="00B13236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мися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Использованные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ресурсы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(активная ссылка на обучающий</w:t>
            </w:r>
            <w:proofErr w:type="gramEnd"/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электронный</w:t>
            </w:r>
          </w:p>
          <w:p w:rsidR="00EA156F" w:rsidRPr="00B13236" w:rsidRDefault="00EA156F" w:rsidP="00B13236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ресурс)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Способы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 xml:space="preserve">обратной связи </w:t>
            </w: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с</w:t>
            </w:r>
            <w:proofErr w:type="gramEnd"/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учащимися (почта,</w:t>
            </w:r>
            <w:proofErr w:type="gramEnd"/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 w:rsidRPr="00B13236">
              <w:rPr>
                <w:rFonts w:asciiTheme="majorBidi" w:hAnsiTheme="majorBidi" w:cstheme="majorBidi"/>
                <w:sz w:val="22"/>
                <w:szCs w:val="22"/>
              </w:rPr>
              <w:t>,</w:t>
            </w:r>
          </w:p>
          <w:p w:rsidR="00EA156F" w:rsidRPr="00B13236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телефон</w:t>
            </w:r>
          </w:p>
          <w:p w:rsidR="00EA156F" w:rsidRPr="00B13236" w:rsidRDefault="00EA156F" w:rsidP="00B13236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и др.)</w:t>
            </w:r>
          </w:p>
        </w:tc>
      </w:tr>
      <w:tr w:rsidR="001F779C" w:rsidRPr="00B13236" w:rsidTr="001F779C">
        <w:trPr>
          <w:cantSplit/>
          <w:trHeight w:val="1305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20E58">
              <w:rPr>
                <w:color w:val="auto"/>
                <w:sz w:val="20"/>
                <w:szCs w:val="20"/>
              </w:rPr>
              <w:t>Цветоведение</w:t>
            </w:r>
            <w:proofErr w:type="spellEnd"/>
            <w:r w:rsidRPr="00B20E58">
              <w:rPr>
                <w:color w:val="auto"/>
                <w:sz w:val="20"/>
                <w:szCs w:val="20"/>
              </w:rPr>
              <w:t xml:space="preserve"> </w:t>
            </w:r>
          </w:p>
          <w:p w:rsidR="00DE6EF4" w:rsidRPr="00B20E58" w:rsidRDefault="00DE6EF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1 класс 1группа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DE6EF4" w:rsidP="00E57D8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</w:t>
            </w:r>
            <w:r w:rsidR="00E57D81">
              <w:rPr>
                <w:color w:val="auto"/>
                <w:sz w:val="22"/>
                <w:szCs w:val="22"/>
              </w:rPr>
              <w:t>6</w:t>
            </w:r>
            <w:r w:rsidR="006F2159">
              <w:rPr>
                <w:color w:val="auto"/>
                <w:sz w:val="22"/>
                <w:szCs w:val="22"/>
              </w:rPr>
              <w:t xml:space="preserve"> </w:t>
            </w:r>
            <w:r w:rsidR="006F215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</w:t>
            </w:r>
            <w:r w:rsidR="006F2159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</w:t>
            </w:r>
            <w:r w:rsidRPr="00B20E58">
              <w:rPr>
                <w:color w:val="auto"/>
                <w:sz w:val="22"/>
                <w:szCs w:val="22"/>
              </w:rPr>
              <w:t xml:space="preserve">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</w:t>
            </w:r>
            <w:r w:rsidR="00C347CB" w:rsidRPr="00B20E58">
              <w:rPr>
                <w:color w:val="auto"/>
                <w:sz w:val="22"/>
                <w:szCs w:val="22"/>
              </w:rPr>
              <w:t>4</w:t>
            </w:r>
            <w:r w:rsidRPr="00B20E58">
              <w:rPr>
                <w:color w:val="auto"/>
                <w:sz w:val="22"/>
                <w:szCs w:val="22"/>
              </w:rPr>
              <w:t>.</w:t>
            </w:r>
            <w:r w:rsidR="00C347CB" w:rsidRPr="00B20E58">
              <w:rPr>
                <w:color w:val="auto"/>
                <w:sz w:val="22"/>
                <w:szCs w:val="22"/>
              </w:rPr>
              <w:t>0</w:t>
            </w:r>
            <w:r w:rsidRPr="00B20E58">
              <w:rPr>
                <w:color w:val="auto"/>
                <w:sz w:val="22"/>
                <w:szCs w:val="22"/>
              </w:rPr>
              <w:t>0-1</w:t>
            </w:r>
            <w:r w:rsidR="00C347CB" w:rsidRPr="00B20E58">
              <w:rPr>
                <w:color w:val="auto"/>
                <w:sz w:val="22"/>
                <w:szCs w:val="22"/>
              </w:rPr>
              <w:t>4.</w:t>
            </w:r>
            <w:r w:rsidR="006113B8" w:rsidRPr="00B20E58">
              <w:rPr>
                <w:color w:val="auto"/>
                <w:sz w:val="22"/>
                <w:szCs w:val="22"/>
              </w:rPr>
              <w:t>2</w:t>
            </w:r>
            <w:r w:rsidRPr="00B20E58">
              <w:rPr>
                <w:color w:val="auto"/>
                <w:sz w:val="22"/>
                <w:szCs w:val="22"/>
              </w:rPr>
              <w:t>0</w:t>
            </w:r>
          </w:p>
          <w:p w:rsidR="00DE6EF4" w:rsidRPr="00B20E58" w:rsidRDefault="00DE6EF4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E57D81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7545A8">
              <w:rPr>
                <w:color w:val="000000"/>
                <w:sz w:val="24"/>
                <w:szCs w:val="24"/>
              </w:rPr>
              <w:t>Этюды овощей и фруктов.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E57D81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7545A8">
              <w:rPr>
                <w:color w:val="000000"/>
                <w:sz w:val="24"/>
                <w:szCs w:val="24"/>
              </w:rPr>
              <w:t>Этюды овощей и фруктов.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C75FB7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Просмотреть видео урок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E57D81" w:rsidP="00E57D8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</w:t>
            </w:r>
            <w:r w:rsidR="00DE6EF4" w:rsidRPr="00B20E58">
              <w:rPr>
                <w:color w:val="auto"/>
                <w:sz w:val="22"/>
                <w:szCs w:val="22"/>
              </w:rPr>
              <w:t>.0</w:t>
            </w:r>
            <w:r w:rsidR="006F2159">
              <w:rPr>
                <w:color w:val="auto"/>
                <w:sz w:val="22"/>
                <w:szCs w:val="22"/>
              </w:rPr>
              <w:t>5</w:t>
            </w:r>
            <w:r w:rsidR="00DE6EF4" w:rsidRPr="00B20E58">
              <w:rPr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DE6EF4" w:rsidRDefault="009712F8" w:rsidP="00B12972">
            <w:pPr>
              <w:pStyle w:val="a7"/>
              <w:shd w:val="clear" w:color="auto" w:fill="auto"/>
              <w:rPr>
                <w:sz w:val="22"/>
                <w:szCs w:val="22"/>
              </w:rPr>
            </w:pPr>
            <w:hyperlink r:id="rId5" w:history="1">
              <w:r w:rsidR="00C75FB7">
                <w:rPr>
                  <w:rStyle w:val="a8"/>
                </w:rPr>
                <w:t>https://www.youtube.com/watch?v=UX5laUxJLl4</w:t>
              </w:r>
            </w:hyperlink>
            <w:r w:rsidR="00C75FB7" w:rsidRPr="00DE6EF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DE6EF4" w:rsidRDefault="00DE6EF4" w:rsidP="00B12972">
            <w:pPr>
              <w:pStyle w:val="a7"/>
              <w:shd w:val="clear" w:color="auto" w:fill="auto"/>
              <w:jc w:val="center"/>
              <w:rPr>
                <w:sz w:val="22"/>
                <w:szCs w:val="22"/>
                <w:lang w:val="en-US"/>
              </w:rPr>
            </w:pPr>
            <w:r w:rsidRPr="00DE6EF4">
              <w:rPr>
                <w:sz w:val="22"/>
                <w:szCs w:val="22"/>
              </w:rPr>
              <w:t xml:space="preserve">Электронная почта, </w:t>
            </w:r>
            <w:proofErr w:type="spellStart"/>
            <w:r w:rsidRPr="00DE6EF4">
              <w:rPr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D81" w:rsidRPr="00B20E58" w:rsidRDefault="00E57D81" w:rsidP="004A7A2A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D81" w:rsidRPr="00B20E58" w:rsidRDefault="00E57D81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57D81" w:rsidRPr="00B20E58" w:rsidRDefault="00E57D81" w:rsidP="004A7A2A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57D81" w:rsidRPr="00B20E58" w:rsidRDefault="00E57D81" w:rsidP="004A7A2A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20E58">
              <w:rPr>
                <w:color w:val="auto"/>
                <w:sz w:val="20"/>
                <w:szCs w:val="20"/>
              </w:rPr>
              <w:t>Цветоведение</w:t>
            </w:r>
            <w:proofErr w:type="spellEnd"/>
            <w:r w:rsidRPr="00B20E58">
              <w:rPr>
                <w:color w:val="auto"/>
                <w:sz w:val="20"/>
                <w:szCs w:val="20"/>
              </w:rPr>
              <w:t xml:space="preserve"> </w:t>
            </w:r>
          </w:p>
          <w:p w:rsidR="00E57D81" w:rsidRPr="00B20E58" w:rsidRDefault="00E57D81" w:rsidP="004A7A2A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1 класс 1группа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D81" w:rsidRPr="00B20E58" w:rsidRDefault="00E57D81" w:rsidP="00E57D8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 xml:space="preserve">8 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</w:t>
            </w:r>
            <w:r w:rsidRPr="00B20E58">
              <w:rPr>
                <w:color w:val="auto"/>
                <w:sz w:val="22"/>
                <w:szCs w:val="22"/>
              </w:rPr>
              <w:t xml:space="preserve">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D81" w:rsidRPr="00B20E58" w:rsidRDefault="00E57D81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14.00-14.20</w:t>
            </w:r>
          </w:p>
          <w:p w:rsidR="00E57D81" w:rsidRPr="00B20E58" w:rsidRDefault="00E57D81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D81" w:rsidRPr="00B20E58" w:rsidRDefault="00E57D81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7545A8">
              <w:rPr>
                <w:color w:val="000000"/>
                <w:sz w:val="24"/>
                <w:szCs w:val="24"/>
              </w:rPr>
              <w:t>Этюды овощей и фруктов.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D81" w:rsidRPr="00B20E58" w:rsidRDefault="00E57D81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7545A8">
              <w:rPr>
                <w:color w:val="000000"/>
                <w:sz w:val="24"/>
                <w:szCs w:val="24"/>
              </w:rPr>
              <w:t>Этюды овощей и фруктов.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D81" w:rsidRPr="00B20E58" w:rsidRDefault="00C75FB7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Самостоятельно нарисовать этюды любых овощей или фруктов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D81" w:rsidRPr="00B20E58" w:rsidRDefault="00E57D81" w:rsidP="00E57D8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</w:rPr>
              <w:t>5</w:t>
            </w:r>
            <w:r w:rsidRPr="00B20E58">
              <w:rPr>
                <w:color w:val="auto"/>
                <w:sz w:val="22"/>
                <w:szCs w:val="22"/>
              </w:rPr>
              <w:t>.0</w:t>
            </w:r>
            <w:r>
              <w:rPr>
                <w:color w:val="auto"/>
                <w:sz w:val="22"/>
                <w:szCs w:val="22"/>
              </w:rPr>
              <w:t>5</w:t>
            </w:r>
            <w:r w:rsidRPr="00B20E58">
              <w:rPr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D81" w:rsidRPr="00DE6EF4" w:rsidRDefault="00E57D81" w:rsidP="00E57D81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D81" w:rsidRPr="00DE6EF4" w:rsidRDefault="00E57D81" w:rsidP="004A7A2A">
            <w:pPr>
              <w:pStyle w:val="a7"/>
              <w:shd w:val="clear" w:color="auto" w:fill="auto"/>
              <w:jc w:val="center"/>
              <w:rPr>
                <w:sz w:val="22"/>
                <w:szCs w:val="22"/>
                <w:lang w:val="en-US"/>
              </w:rPr>
            </w:pPr>
            <w:r w:rsidRPr="00DE6EF4">
              <w:rPr>
                <w:sz w:val="22"/>
                <w:szCs w:val="22"/>
              </w:rPr>
              <w:t xml:space="preserve">Электронная почта, </w:t>
            </w:r>
            <w:proofErr w:type="spellStart"/>
            <w:r w:rsidRPr="00DE6EF4">
              <w:rPr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E57D81" w:rsidP="00B12972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 xml:space="preserve">Основы </w:t>
            </w:r>
            <w:proofErr w:type="gramStart"/>
            <w:r w:rsidRPr="00B20E58">
              <w:rPr>
                <w:color w:val="auto"/>
                <w:sz w:val="20"/>
                <w:szCs w:val="20"/>
              </w:rPr>
              <w:t>ИЗО</w:t>
            </w:r>
            <w:proofErr w:type="gramEnd"/>
            <w:r w:rsidRPr="00B20E58">
              <w:rPr>
                <w:color w:val="auto"/>
                <w:sz w:val="20"/>
                <w:szCs w:val="20"/>
              </w:rPr>
              <w:t xml:space="preserve"> </w:t>
            </w:r>
          </w:p>
          <w:p w:rsidR="00DE6EF4" w:rsidRPr="00B20E58" w:rsidRDefault="00DE6EF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1 класс 1группа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AD1154" w:rsidP="006F2159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</w:t>
            </w:r>
            <w:r w:rsidR="006F2159">
              <w:rPr>
                <w:color w:val="auto"/>
                <w:sz w:val="22"/>
                <w:szCs w:val="22"/>
              </w:rPr>
              <w:t>4</w:t>
            </w:r>
            <w:r w:rsidR="00DE6EF4" w:rsidRPr="00B20E58">
              <w:rPr>
                <w:color w:val="auto"/>
                <w:sz w:val="22"/>
                <w:szCs w:val="22"/>
              </w:rPr>
              <w:t xml:space="preserve"> </w:t>
            </w:r>
            <w:r w:rsidR="006F215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</w:t>
            </w:r>
            <w:r w:rsidR="006F2159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</w:t>
            </w:r>
            <w:r w:rsidR="00DE6EF4" w:rsidRPr="00B20E58">
              <w:rPr>
                <w:color w:val="auto"/>
                <w:sz w:val="22"/>
                <w:szCs w:val="22"/>
              </w:rPr>
              <w:t xml:space="preserve">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13B8" w:rsidRPr="00B20E58" w:rsidRDefault="007E2972" w:rsidP="006113B8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14.00-1</w:t>
            </w:r>
            <w:r w:rsidR="006113B8" w:rsidRPr="00B20E58">
              <w:rPr>
                <w:color w:val="auto"/>
                <w:sz w:val="22"/>
                <w:szCs w:val="22"/>
              </w:rPr>
              <w:t>4</w:t>
            </w:r>
            <w:r w:rsidRPr="00B20E58">
              <w:rPr>
                <w:color w:val="auto"/>
                <w:sz w:val="22"/>
                <w:szCs w:val="22"/>
              </w:rPr>
              <w:t>.</w:t>
            </w:r>
            <w:r w:rsidR="006113B8" w:rsidRPr="00B20E58">
              <w:rPr>
                <w:color w:val="auto"/>
                <w:sz w:val="22"/>
                <w:szCs w:val="22"/>
              </w:rPr>
              <w:t>2</w:t>
            </w:r>
            <w:r w:rsidR="00DE6EF4" w:rsidRPr="00B20E58">
              <w:rPr>
                <w:color w:val="auto"/>
                <w:sz w:val="22"/>
                <w:szCs w:val="22"/>
              </w:rPr>
              <w:t>0</w:t>
            </w:r>
            <w:r w:rsidR="006113B8" w:rsidRPr="00B20E58">
              <w:rPr>
                <w:color w:val="auto"/>
                <w:sz w:val="22"/>
                <w:szCs w:val="22"/>
              </w:rPr>
              <w:t xml:space="preserve"> </w:t>
            </w:r>
          </w:p>
          <w:p w:rsidR="00DE6EF4" w:rsidRPr="00B20E58" w:rsidRDefault="006113B8" w:rsidP="006113B8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14.30-14.50</w:t>
            </w:r>
            <w:r w:rsidR="00DE6EF4" w:rsidRPr="00B20E58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6F2159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E000F7">
              <w:rPr>
                <w:bCs/>
                <w:color w:val="000000"/>
                <w:sz w:val="24"/>
                <w:szCs w:val="24"/>
              </w:rPr>
              <w:t>Понятие техники «</w:t>
            </w:r>
            <w:proofErr w:type="spellStart"/>
            <w:r w:rsidRPr="00E000F7">
              <w:rPr>
                <w:bCs/>
                <w:color w:val="000000"/>
                <w:sz w:val="24"/>
                <w:szCs w:val="24"/>
              </w:rPr>
              <w:t>набрызг</w:t>
            </w:r>
            <w:proofErr w:type="spellEnd"/>
            <w:r w:rsidRPr="00E000F7">
              <w:rPr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6F2159" w:rsidP="00B12972">
            <w:pPr>
              <w:pStyle w:val="a7"/>
              <w:shd w:val="clear" w:color="auto" w:fill="auto"/>
              <w:jc w:val="center"/>
              <w:rPr>
                <w:bCs/>
                <w:color w:val="auto"/>
                <w:sz w:val="22"/>
                <w:szCs w:val="22"/>
              </w:rPr>
            </w:pPr>
            <w:r w:rsidRPr="00E000F7">
              <w:rPr>
                <w:bCs/>
                <w:color w:val="000000"/>
                <w:sz w:val="24"/>
                <w:szCs w:val="24"/>
              </w:rPr>
              <w:t>Понятие техники «</w:t>
            </w:r>
            <w:proofErr w:type="spellStart"/>
            <w:r w:rsidRPr="00E000F7">
              <w:rPr>
                <w:bCs/>
                <w:color w:val="000000"/>
                <w:sz w:val="24"/>
                <w:szCs w:val="24"/>
              </w:rPr>
              <w:t>набрызг</w:t>
            </w:r>
            <w:proofErr w:type="spellEnd"/>
            <w:r w:rsidRPr="00E000F7">
              <w:rPr>
                <w:bCs/>
                <w:color w:val="000000"/>
                <w:sz w:val="24"/>
                <w:szCs w:val="24"/>
              </w:rPr>
              <w:t>»</w:t>
            </w:r>
          </w:p>
          <w:p w:rsidR="00DE6EF4" w:rsidRPr="00B20E58" w:rsidRDefault="00DE6EF4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B20E5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В</w:t>
            </w:r>
            <w:r w:rsidR="00DE6EF4" w:rsidRPr="00B20E58">
              <w:rPr>
                <w:color w:val="auto"/>
                <w:sz w:val="22"/>
                <w:szCs w:val="22"/>
              </w:rPr>
              <w:t>ыполнить практическую работу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6F2159" w:rsidP="006F2159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</w:t>
            </w:r>
            <w:r w:rsidR="00DE6EF4" w:rsidRPr="00B20E58">
              <w:rPr>
                <w:color w:val="auto"/>
                <w:sz w:val="22"/>
                <w:szCs w:val="22"/>
              </w:rPr>
              <w:t>.0</w:t>
            </w:r>
            <w:r>
              <w:rPr>
                <w:color w:val="auto"/>
                <w:sz w:val="22"/>
                <w:szCs w:val="22"/>
              </w:rPr>
              <w:t>5</w:t>
            </w:r>
            <w:r w:rsidR="00DE6EF4" w:rsidRPr="00B20E58">
              <w:rPr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DE6EF4" w:rsidRDefault="009712F8" w:rsidP="006F2159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6" w:history="1">
              <w:r w:rsidR="00C75FB7">
                <w:rPr>
                  <w:rStyle w:val="a8"/>
                </w:rPr>
                <w:t>https://www.youtube.com/watch?v=DYD2wpuIwZM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DE6EF4" w:rsidRDefault="00DE6EF4" w:rsidP="00B1297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DE6EF4">
              <w:rPr>
                <w:sz w:val="22"/>
                <w:szCs w:val="22"/>
              </w:rPr>
              <w:t xml:space="preserve">Электронная почта, </w:t>
            </w:r>
            <w:proofErr w:type="spellStart"/>
            <w:r w:rsidRPr="00DE6EF4">
              <w:rPr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AD1154" w:rsidP="00B12972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lastRenderedPageBreak/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Лепка</w:t>
            </w:r>
          </w:p>
          <w:p w:rsidR="00DE6EF4" w:rsidRPr="00B20E58" w:rsidRDefault="00DE6EF4" w:rsidP="00E57D81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1 кла</w:t>
            </w:r>
            <w:r w:rsidR="00E57D81">
              <w:rPr>
                <w:color w:val="auto"/>
                <w:sz w:val="20"/>
                <w:szCs w:val="20"/>
              </w:rPr>
              <w:t>с</w:t>
            </w:r>
            <w:r w:rsidRPr="00B20E58">
              <w:rPr>
                <w:color w:val="auto"/>
                <w:sz w:val="20"/>
                <w:szCs w:val="20"/>
              </w:rPr>
              <w:t>с 1группа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AD1154" w:rsidP="00E57D8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</w:t>
            </w:r>
            <w:r w:rsidR="00E57D81">
              <w:rPr>
                <w:color w:val="auto"/>
                <w:sz w:val="22"/>
                <w:szCs w:val="22"/>
              </w:rPr>
              <w:t>5</w:t>
            </w:r>
            <w:r w:rsidR="00DE6EF4" w:rsidRPr="00B20E58">
              <w:rPr>
                <w:color w:val="auto"/>
                <w:sz w:val="22"/>
                <w:szCs w:val="22"/>
              </w:rPr>
              <w:t xml:space="preserve"> </w:t>
            </w:r>
            <w:r w:rsidR="006F215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</w:t>
            </w:r>
            <w:r w:rsidR="006F2159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13B8" w:rsidRPr="00B20E58" w:rsidRDefault="006113B8" w:rsidP="006113B8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 xml:space="preserve">14.00-14.20 </w:t>
            </w:r>
          </w:p>
          <w:p w:rsidR="00DE6EF4" w:rsidRPr="00B20E58" w:rsidRDefault="006113B8" w:rsidP="006113B8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14.30-14.50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E57D81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C588B">
              <w:rPr>
                <w:sz w:val="24"/>
                <w:szCs w:val="24"/>
              </w:rPr>
              <w:t xml:space="preserve">Закрепление навыков работы с объемными формами. </w:t>
            </w:r>
            <w:r>
              <w:rPr>
                <w:sz w:val="24"/>
                <w:szCs w:val="24"/>
              </w:rPr>
              <w:t xml:space="preserve">Выполнение композиции </w:t>
            </w:r>
            <w:r w:rsidRPr="00AC588B">
              <w:rPr>
                <w:sz w:val="24"/>
                <w:szCs w:val="24"/>
              </w:rPr>
              <w:t>«Новогодняя елка».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E57D81" w:rsidP="00031749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C588B">
              <w:rPr>
                <w:sz w:val="24"/>
                <w:szCs w:val="24"/>
              </w:rPr>
              <w:t xml:space="preserve">Закрепление навыков работы с объемными формами. </w:t>
            </w:r>
            <w:r>
              <w:rPr>
                <w:sz w:val="24"/>
                <w:szCs w:val="24"/>
              </w:rPr>
              <w:t xml:space="preserve">Выполнение композиции </w:t>
            </w:r>
            <w:r w:rsidRPr="00AC588B">
              <w:rPr>
                <w:sz w:val="24"/>
                <w:szCs w:val="24"/>
              </w:rPr>
              <w:t>«</w:t>
            </w:r>
            <w:r w:rsidR="00031749">
              <w:rPr>
                <w:sz w:val="24"/>
                <w:szCs w:val="24"/>
              </w:rPr>
              <w:t>Сказочный домик</w:t>
            </w:r>
            <w:r w:rsidRPr="00AC588B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B20E5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В</w:t>
            </w:r>
            <w:r w:rsidR="00DE6EF4" w:rsidRPr="00B20E58">
              <w:rPr>
                <w:color w:val="auto"/>
                <w:sz w:val="22"/>
                <w:szCs w:val="22"/>
              </w:rPr>
              <w:t>ыполнить практическую работу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E57D81" w:rsidP="00E24758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</w:t>
            </w:r>
            <w:r w:rsidR="00DE6EF4" w:rsidRPr="00B20E58">
              <w:rPr>
                <w:color w:val="auto"/>
                <w:sz w:val="22"/>
                <w:szCs w:val="22"/>
              </w:rPr>
              <w:t>.0</w:t>
            </w:r>
            <w:r w:rsidR="00E24758">
              <w:rPr>
                <w:color w:val="auto"/>
                <w:sz w:val="22"/>
                <w:szCs w:val="22"/>
              </w:rPr>
              <w:t>5</w:t>
            </w:r>
            <w:r w:rsidR="00DE6EF4" w:rsidRPr="00B20E58">
              <w:rPr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DE6EF4" w:rsidRDefault="009712F8" w:rsidP="00B1297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7" w:history="1">
              <w:r w:rsidR="00031749">
                <w:rPr>
                  <w:rStyle w:val="a8"/>
                </w:rPr>
                <w:t>https://www.youtube.com/watch?v=XEcyZFHLHGo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DE6EF4" w:rsidRDefault="00DE6EF4" w:rsidP="00B1297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DE6EF4">
              <w:rPr>
                <w:sz w:val="22"/>
                <w:szCs w:val="22"/>
              </w:rPr>
              <w:t xml:space="preserve">Электронная почта, </w:t>
            </w:r>
            <w:proofErr w:type="spellStart"/>
            <w:r w:rsidRPr="00DE6EF4">
              <w:rPr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154" w:rsidRPr="00B20E58" w:rsidRDefault="00AD1154" w:rsidP="00B12972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154" w:rsidRPr="00B20E58" w:rsidRDefault="00AD1154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D1154" w:rsidRPr="00B20E58" w:rsidRDefault="00AD115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D1154" w:rsidRPr="00B20E58" w:rsidRDefault="00AD115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Лепка</w:t>
            </w:r>
          </w:p>
          <w:p w:rsidR="00AD1154" w:rsidRPr="00B20E58" w:rsidRDefault="00AD115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1 класс 1группа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154" w:rsidRPr="00B20E58" w:rsidRDefault="00AD1154" w:rsidP="00E57D8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2</w:t>
            </w:r>
            <w:r w:rsidR="00E57D81">
              <w:rPr>
                <w:color w:val="auto"/>
                <w:sz w:val="22"/>
                <w:szCs w:val="22"/>
              </w:rPr>
              <w:t>2</w:t>
            </w:r>
            <w:r w:rsidRPr="00B20E58">
              <w:rPr>
                <w:color w:val="auto"/>
                <w:sz w:val="22"/>
                <w:szCs w:val="22"/>
              </w:rPr>
              <w:t xml:space="preserve"> </w:t>
            </w:r>
            <w:r w:rsidR="006F215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</w:t>
            </w:r>
            <w:r w:rsidR="006F2159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13B8" w:rsidRPr="00B20E58" w:rsidRDefault="006113B8" w:rsidP="006113B8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 xml:space="preserve">14.00-14.20 </w:t>
            </w:r>
          </w:p>
          <w:p w:rsidR="00AD1154" w:rsidRPr="00B20E58" w:rsidRDefault="006113B8" w:rsidP="006113B8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14.30-14.50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154" w:rsidRPr="00B20E58" w:rsidRDefault="00E57D81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C588B">
              <w:rPr>
                <w:sz w:val="24"/>
                <w:szCs w:val="24"/>
              </w:rPr>
              <w:t>Изготовление игрушек из пластилина и природных материалов: ежик, лесовик, пугало огородное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154" w:rsidRPr="00B20E58" w:rsidRDefault="00E57D81" w:rsidP="00E57D81">
            <w:pPr>
              <w:spacing w:after="2" w:line="237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C588B">
              <w:rPr>
                <w:rFonts w:ascii="Times New Roman" w:hAnsi="Times New Roman" w:cs="Times New Roman"/>
              </w:rPr>
              <w:t>Изготовление игрушек из пластилина и природных материалов: ежик, лесовик, пугало огородное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154" w:rsidRPr="00B20E58" w:rsidRDefault="00B20E5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В</w:t>
            </w:r>
            <w:r w:rsidR="00AD1154" w:rsidRPr="00B20E58">
              <w:rPr>
                <w:color w:val="auto"/>
                <w:sz w:val="22"/>
                <w:szCs w:val="22"/>
              </w:rPr>
              <w:t>ыполнить практическую работу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154" w:rsidRPr="00B20E58" w:rsidRDefault="00AD1154" w:rsidP="00E24758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2</w:t>
            </w:r>
            <w:r w:rsidR="00E57D81">
              <w:rPr>
                <w:color w:val="auto"/>
                <w:sz w:val="22"/>
                <w:szCs w:val="22"/>
              </w:rPr>
              <w:t>9</w:t>
            </w:r>
            <w:r w:rsidRPr="00B20E58">
              <w:rPr>
                <w:color w:val="auto"/>
                <w:sz w:val="22"/>
                <w:szCs w:val="22"/>
              </w:rPr>
              <w:t>.0</w:t>
            </w:r>
            <w:r w:rsidR="00E24758">
              <w:rPr>
                <w:color w:val="auto"/>
                <w:sz w:val="22"/>
                <w:szCs w:val="22"/>
              </w:rPr>
              <w:t>5</w:t>
            </w:r>
            <w:r w:rsidRPr="00B20E58">
              <w:rPr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154" w:rsidRPr="00DE6EF4" w:rsidRDefault="00AD1154" w:rsidP="00B1297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154" w:rsidRPr="00DE6EF4" w:rsidRDefault="00AD1154" w:rsidP="00B1297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DE6EF4">
              <w:rPr>
                <w:sz w:val="22"/>
                <w:szCs w:val="22"/>
              </w:rPr>
              <w:t xml:space="preserve">Электронная почта, </w:t>
            </w:r>
            <w:proofErr w:type="spellStart"/>
            <w:r w:rsidRPr="00DE6EF4">
              <w:rPr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AD1154" w:rsidP="00B12972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 xml:space="preserve">Основы </w:t>
            </w:r>
            <w:proofErr w:type="gramStart"/>
            <w:r w:rsidRPr="00B20E58">
              <w:rPr>
                <w:color w:val="auto"/>
                <w:sz w:val="20"/>
                <w:szCs w:val="20"/>
              </w:rPr>
              <w:t>ИЗО</w:t>
            </w:r>
            <w:proofErr w:type="gramEnd"/>
          </w:p>
          <w:p w:rsidR="00DE6EF4" w:rsidRPr="00B20E58" w:rsidRDefault="00DE6EF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2 класс 1группа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AD1154" w:rsidP="00E24758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</w:t>
            </w:r>
            <w:r w:rsidR="00E24758">
              <w:rPr>
                <w:color w:val="auto"/>
                <w:sz w:val="22"/>
                <w:szCs w:val="22"/>
              </w:rPr>
              <w:t>2</w:t>
            </w:r>
            <w:r w:rsidR="00DE6EF4" w:rsidRPr="00B20E58">
              <w:rPr>
                <w:color w:val="auto"/>
                <w:sz w:val="22"/>
                <w:szCs w:val="22"/>
              </w:rPr>
              <w:t xml:space="preserve"> </w:t>
            </w:r>
            <w:r w:rsidR="006F215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</w:t>
            </w:r>
            <w:r w:rsidR="006F2159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</w:t>
            </w:r>
            <w:r w:rsidR="00DE6EF4" w:rsidRPr="00B20E58">
              <w:rPr>
                <w:color w:val="auto"/>
                <w:sz w:val="22"/>
                <w:szCs w:val="22"/>
              </w:rPr>
              <w:t xml:space="preserve">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13B8" w:rsidRPr="00B20E58" w:rsidRDefault="006113B8" w:rsidP="006113B8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 xml:space="preserve">14.30-14.50 </w:t>
            </w:r>
          </w:p>
          <w:p w:rsidR="00DE6EF4" w:rsidRPr="00B20E58" w:rsidRDefault="006113B8" w:rsidP="006113B8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15.00-15.30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E2475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DC61B7">
              <w:rPr>
                <w:bCs/>
                <w:color w:val="000000"/>
                <w:sz w:val="24"/>
                <w:szCs w:val="24"/>
              </w:rPr>
              <w:t>Изучение нетрадиционных живописных приемов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E2475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DC61B7">
              <w:rPr>
                <w:bCs/>
                <w:color w:val="000000"/>
                <w:sz w:val="24"/>
                <w:szCs w:val="24"/>
              </w:rPr>
              <w:t>Изучение нетрадиционных живописных приемов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B20E5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В</w:t>
            </w:r>
            <w:r w:rsidR="00DE6EF4" w:rsidRPr="00B20E58">
              <w:rPr>
                <w:color w:val="auto"/>
                <w:sz w:val="22"/>
                <w:szCs w:val="22"/>
              </w:rPr>
              <w:t>ыполнить практическую работу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E24758" w:rsidP="00E57D8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</w:t>
            </w:r>
            <w:r w:rsidR="00DE6EF4" w:rsidRPr="00B20E58">
              <w:rPr>
                <w:color w:val="auto"/>
                <w:sz w:val="22"/>
                <w:szCs w:val="22"/>
              </w:rPr>
              <w:t>.0</w:t>
            </w:r>
            <w:r w:rsidR="00E57D81">
              <w:rPr>
                <w:color w:val="auto"/>
                <w:sz w:val="22"/>
                <w:szCs w:val="22"/>
              </w:rPr>
              <w:t>5</w:t>
            </w:r>
            <w:r w:rsidR="00DE6EF4" w:rsidRPr="00B20E58">
              <w:rPr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Default="009712F8" w:rsidP="00B12972">
            <w:pPr>
              <w:pStyle w:val="a7"/>
              <w:shd w:val="clear" w:color="auto" w:fill="auto"/>
              <w:jc w:val="center"/>
            </w:pPr>
            <w:hyperlink r:id="rId8" w:history="1">
              <w:r w:rsidR="007E1641">
                <w:rPr>
                  <w:rStyle w:val="a8"/>
                </w:rPr>
                <w:t>https://www.youtube.com/watch?v=ET3nE1LdH-4</w:t>
              </w:r>
            </w:hyperlink>
            <w:r w:rsidR="007E1641">
              <w:t xml:space="preserve"> </w:t>
            </w:r>
          </w:p>
          <w:p w:rsidR="007E1641" w:rsidRPr="00DE6EF4" w:rsidRDefault="009712F8" w:rsidP="00B1297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9" w:history="1">
              <w:r w:rsidR="007E1641">
                <w:rPr>
                  <w:rStyle w:val="a8"/>
                </w:rPr>
                <w:t>https://www.youtube.com/watch?v=vOyF0rORYoo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DE6EF4" w:rsidRDefault="00DE6EF4" w:rsidP="00B1297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DE6EF4">
              <w:rPr>
                <w:sz w:val="22"/>
                <w:szCs w:val="22"/>
              </w:rPr>
              <w:t xml:space="preserve">Электронная почта, </w:t>
            </w:r>
            <w:proofErr w:type="spellStart"/>
            <w:r w:rsidRPr="00DE6EF4">
              <w:rPr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758" w:rsidRPr="00B20E58" w:rsidRDefault="00E24758" w:rsidP="004A7A2A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758" w:rsidRPr="00B20E58" w:rsidRDefault="00E24758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4758" w:rsidRPr="00B20E58" w:rsidRDefault="00E24758" w:rsidP="004A7A2A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4758" w:rsidRPr="00B20E58" w:rsidRDefault="00E24758" w:rsidP="004A7A2A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 xml:space="preserve">Основы </w:t>
            </w:r>
            <w:proofErr w:type="gramStart"/>
            <w:r w:rsidRPr="00B20E58">
              <w:rPr>
                <w:color w:val="auto"/>
                <w:sz w:val="20"/>
                <w:szCs w:val="20"/>
              </w:rPr>
              <w:t>ИЗО</w:t>
            </w:r>
            <w:proofErr w:type="gramEnd"/>
          </w:p>
          <w:p w:rsidR="00E24758" w:rsidRPr="00B20E58" w:rsidRDefault="00E24758" w:rsidP="004A7A2A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2 класс 1группа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758" w:rsidRPr="00B20E58" w:rsidRDefault="00E24758" w:rsidP="00E24758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>9</w:t>
            </w:r>
            <w:r w:rsidRPr="00B20E58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</w:t>
            </w:r>
            <w:r w:rsidRPr="00B20E58">
              <w:rPr>
                <w:color w:val="auto"/>
                <w:sz w:val="22"/>
                <w:szCs w:val="22"/>
              </w:rPr>
              <w:t xml:space="preserve">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758" w:rsidRPr="00B20E58" w:rsidRDefault="00E24758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 xml:space="preserve">14.30-14.50 </w:t>
            </w:r>
          </w:p>
          <w:p w:rsidR="00E24758" w:rsidRPr="00B20E58" w:rsidRDefault="00E24758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15.00-15.30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758" w:rsidRPr="00B20E58" w:rsidRDefault="00E24758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DC61B7">
              <w:rPr>
                <w:color w:val="000000"/>
                <w:spacing w:val="-2"/>
                <w:sz w:val="24"/>
                <w:szCs w:val="24"/>
              </w:rPr>
              <w:t xml:space="preserve">Творческая </w:t>
            </w:r>
            <w:r w:rsidRPr="00DC61B7">
              <w:rPr>
                <w:color w:val="000000"/>
                <w:spacing w:val="-3"/>
                <w:sz w:val="24"/>
                <w:szCs w:val="24"/>
              </w:rPr>
              <w:t>композиция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758" w:rsidRPr="00B20E58" w:rsidRDefault="00E24758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DC61B7">
              <w:rPr>
                <w:color w:val="000000"/>
                <w:spacing w:val="-2"/>
                <w:sz w:val="24"/>
                <w:szCs w:val="24"/>
              </w:rPr>
              <w:t xml:space="preserve">Творческая </w:t>
            </w:r>
            <w:r w:rsidRPr="00DC61B7">
              <w:rPr>
                <w:color w:val="000000"/>
                <w:spacing w:val="-3"/>
                <w:sz w:val="24"/>
                <w:szCs w:val="24"/>
              </w:rPr>
              <w:t>композиция</w:t>
            </w:r>
            <w:r w:rsidRPr="00B20E58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758" w:rsidRPr="007E1641" w:rsidRDefault="007E1641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7E1641">
              <w:rPr>
                <w:color w:val="000000"/>
                <w:sz w:val="22"/>
                <w:szCs w:val="22"/>
              </w:rPr>
              <w:t>Выполнение композиции (например, «Подводный замок Нептуна», «Космос», «Сказочный остров»). Использование формата А</w:t>
            </w:r>
            <w:proofErr w:type="gramStart"/>
            <w:r w:rsidRPr="007E1641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7E1641">
              <w:rPr>
                <w:color w:val="000000"/>
                <w:sz w:val="22"/>
                <w:szCs w:val="22"/>
              </w:rPr>
              <w:t>, акварели, гуаши, свечек, туши, кружев, гелиевых ручек и др. Самостоятельная работа: изучение аналогов композиций.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758" w:rsidRPr="00B20E58" w:rsidRDefault="00E24758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</w:t>
            </w:r>
            <w:r w:rsidRPr="00B20E58">
              <w:rPr>
                <w:color w:val="auto"/>
                <w:sz w:val="22"/>
                <w:szCs w:val="22"/>
              </w:rPr>
              <w:t>.0</w:t>
            </w:r>
            <w:r>
              <w:rPr>
                <w:color w:val="auto"/>
                <w:sz w:val="22"/>
                <w:szCs w:val="22"/>
              </w:rPr>
              <w:t>5</w:t>
            </w:r>
            <w:r w:rsidRPr="00B20E58">
              <w:rPr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758" w:rsidRPr="00DE6EF4" w:rsidRDefault="00E24758" w:rsidP="004A7A2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758" w:rsidRPr="00DE6EF4" w:rsidRDefault="00E24758" w:rsidP="004A7A2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DE6EF4">
              <w:rPr>
                <w:sz w:val="22"/>
                <w:szCs w:val="22"/>
              </w:rPr>
              <w:t xml:space="preserve">Электронная почта, </w:t>
            </w:r>
            <w:proofErr w:type="spellStart"/>
            <w:r w:rsidRPr="00DE6EF4">
              <w:rPr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E24758" w:rsidP="00B12972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 xml:space="preserve">Основы </w:t>
            </w:r>
            <w:proofErr w:type="gramStart"/>
            <w:r w:rsidRPr="00B20E58">
              <w:rPr>
                <w:color w:val="auto"/>
                <w:sz w:val="20"/>
                <w:szCs w:val="20"/>
              </w:rPr>
              <w:t>ИЗО</w:t>
            </w:r>
            <w:proofErr w:type="gramEnd"/>
            <w:r w:rsidRPr="00B20E58">
              <w:rPr>
                <w:color w:val="auto"/>
                <w:sz w:val="20"/>
                <w:szCs w:val="20"/>
              </w:rPr>
              <w:t xml:space="preserve"> </w:t>
            </w:r>
          </w:p>
          <w:p w:rsidR="00DE6EF4" w:rsidRPr="00B20E58" w:rsidRDefault="00DE6EF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2 класс 2 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7A6375" w:rsidP="00E57D8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</w:t>
            </w:r>
            <w:r w:rsidR="00E57D81">
              <w:rPr>
                <w:color w:val="auto"/>
                <w:sz w:val="22"/>
                <w:szCs w:val="22"/>
              </w:rPr>
              <w:t>4</w:t>
            </w:r>
            <w:r w:rsidR="00DE6EF4" w:rsidRPr="00B20E58">
              <w:rPr>
                <w:color w:val="auto"/>
                <w:sz w:val="22"/>
                <w:szCs w:val="22"/>
              </w:rPr>
              <w:t xml:space="preserve"> </w:t>
            </w:r>
            <w:r w:rsidR="006F215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</w:t>
            </w:r>
            <w:r w:rsidR="006F2159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</w:t>
            </w:r>
            <w:r w:rsidR="00DE6EF4" w:rsidRPr="00B20E58">
              <w:rPr>
                <w:color w:val="auto"/>
                <w:sz w:val="22"/>
                <w:szCs w:val="22"/>
              </w:rPr>
              <w:t xml:space="preserve">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B51" w:rsidRPr="00B20E58" w:rsidRDefault="00F04B51" w:rsidP="00F04B5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 xml:space="preserve">15.00-15.20 </w:t>
            </w:r>
          </w:p>
          <w:p w:rsidR="00DE6EF4" w:rsidRPr="00B20E58" w:rsidRDefault="00F04B51" w:rsidP="00F04B5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15.30-15.50</w:t>
            </w:r>
            <w:r w:rsidR="00DE6EF4" w:rsidRPr="00B20E58">
              <w:rPr>
                <w:color w:val="auto"/>
                <w:sz w:val="22"/>
                <w:szCs w:val="22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E57D81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DC61B7">
              <w:rPr>
                <w:color w:val="000000"/>
                <w:spacing w:val="-2"/>
                <w:sz w:val="24"/>
                <w:szCs w:val="24"/>
              </w:rPr>
              <w:t xml:space="preserve">Творческая </w:t>
            </w:r>
            <w:r w:rsidRPr="00DC61B7">
              <w:rPr>
                <w:color w:val="000000"/>
                <w:spacing w:val="-3"/>
                <w:sz w:val="24"/>
                <w:szCs w:val="24"/>
              </w:rPr>
              <w:t>композиция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E57D81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DC61B7">
              <w:rPr>
                <w:color w:val="000000"/>
                <w:spacing w:val="-2"/>
                <w:sz w:val="24"/>
                <w:szCs w:val="24"/>
              </w:rPr>
              <w:t xml:space="preserve">Творческая </w:t>
            </w:r>
            <w:r w:rsidRPr="00DC61B7">
              <w:rPr>
                <w:color w:val="000000"/>
                <w:spacing w:val="-3"/>
                <w:sz w:val="24"/>
                <w:szCs w:val="24"/>
              </w:rPr>
              <w:t>композиция</w:t>
            </w:r>
            <w:r w:rsidRPr="00B20E58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7E1641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7E1641">
              <w:rPr>
                <w:color w:val="000000"/>
                <w:sz w:val="22"/>
                <w:szCs w:val="22"/>
              </w:rPr>
              <w:t>Выполнение композиции (например, «Подводный замок Нептуна», «Космос», «Сказочный остров»). Использование формата А</w:t>
            </w:r>
            <w:proofErr w:type="gramStart"/>
            <w:r w:rsidRPr="007E1641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7E1641">
              <w:rPr>
                <w:color w:val="000000"/>
                <w:sz w:val="22"/>
                <w:szCs w:val="22"/>
              </w:rPr>
              <w:t>, акварели, гуаши, свечек, туши, кружев, гелиевых ручек и др. Самостоятельная работа: изучение аналогов композиций.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E57D81" w:rsidP="00E57D8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</w:t>
            </w:r>
            <w:r w:rsidR="00DE6EF4" w:rsidRPr="00B20E58">
              <w:rPr>
                <w:color w:val="auto"/>
                <w:sz w:val="22"/>
                <w:szCs w:val="22"/>
              </w:rPr>
              <w:t>.0</w:t>
            </w:r>
            <w:r>
              <w:rPr>
                <w:color w:val="auto"/>
                <w:sz w:val="22"/>
                <w:szCs w:val="22"/>
              </w:rPr>
              <w:t>5</w:t>
            </w:r>
            <w:r w:rsidR="00DE6EF4" w:rsidRPr="00B20E58">
              <w:rPr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DE6EF4" w:rsidRDefault="00DE6EF4" w:rsidP="00B1297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DE6EF4" w:rsidRDefault="00DE6EF4" w:rsidP="00B1297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DE6EF4">
              <w:rPr>
                <w:sz w:val="22"/>
                <w:szCs w:val="22"/>
              </w:rPr>
              <w:t xml:space="preserve">Электронная почта, </w:t>
            </w:r>
            <w:proofErr w:type="spellStart"/>
            <w:r w:rsidRPr="00DE6EF4">
              <w:rPr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E24758" w:rsidP="00E24758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 xml:space="preserve">Основы </w:t>
            </w:r>
            <w:proofErr w:type="gramStart"/>
            <w:r w:rsidRPr="00B20E58">
              <w:rPr>
                <w:color w:val="auto"/>
                <w:sz w:val="20"/>
                <w:szCs w:val="20"/>
              </w:rPr>
              <w:t>ИЗО</w:t>
            </w:r>
            <w:proofErr w:type="gramEnd"/>
            <w:r w:rsidRPr="00B20E58">
              <w:rPr>
                <w:color w:val="auto"/>
                <w:sz w:val="20"/>
                <w:szCs w:val="20"/>
              </w:rPr>
              <w:t xml:space="preserve"> </w:t>
            </w:r>
          </w:p>
          <w:p w:rsidR="00DE6EF4" w:rsidRPr="00B20E58" w:rsidRDefault="00DE6EF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 xml:space="preserve">3 класс </w:t>
            </w:r>
            <w:r w:rsidR="009204A5" w:rsidRPr="00B20E58">
              <w:rPr>
                <w:color w:val="auto"/>
                <w:sz w:val="20"/>
                <w:szCs w:val="20"/>
              </w:rPr>
              <w:t>1,2 группы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7A6375" w:rsidP="00E24758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</w:t>
            </w:r>
            <w:r w:rsidR="00E24758">
              <w:rPr>
                <w:color w:val="auto"/>
                <w:sz w:val="22"/>
                <w:szCs w:val="22"/>
              </w:rPr>
              <w:t>8</w:t>
            </w:r>
            <w:r w:rsidR="00DE6EF4" w:rsidRPr="00B20E58">
              <w:rPr>
                <w:color w:val="auto"/>
                <w:sz w:val="22"/>
                <w:szCs w:val="22"/>
              </w:rPr>
              <w:t xml:space="preserve"> </w:t>
            </w:r>
            <w:r w:rsidR="006F215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</w:t>
            </w:r>
            <w:r w:rsidR="006F2159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</w:t>
            </w:r>
            <w:r w:rsidR="00DE6EF4" w:rsidRPr="00B20E58">
              <w:rPr>
                <w:color w:val="auto"/>
                <w:sz w:val="22"/>
                <w:szCs w:val="22"/>
              </w:rPr>
              <w:t xml:space="preserve">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04A5" w:rsidRPr="00B20E58" w:rsidRDefault="009204A5" w:rsidP="009204A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 xml:space="preserve">14.40-15.10 </w:t>
            </w:r>
          </w:p>
          <w:p w:rsidR="009204A5" w:rsidRPr="00B20E58" w:rsidRDefault="009204A5" w:rsidP="009204A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 xml:space="preserve">15.20-15.50 </w:t>
            </w:r>
          </w:p>
          <w:p w:rsidR="009204A5" w:rsidRPr="00B20E58" w:rsidRDefault="009204A5" w:rsidP="009204A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  <w:p w:rsidR="009204A5" w:rsidRPr="00B20E58" w:rsidRDefault="009204A5" w:rsidP="009204A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 xml:space="preserve">16.00-16.30 </w:t>
            </w:r>
          </w:p>
          <w:p w:rsidR="00DE6EF4" w:rsidRPr="00B20E58" w:rsidRDefault="009204A5" w:rsidP="009204A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16.40-17.10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E2475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C22306">
              <w:rPr>
                <w:color w:val="000000"/>
                <w:spacing w:val="-3"/>
                <w:sz w:val="24"/>
                <w:szCs w:val="24"/>
              </w:rPr>
              <w:t xml:space="preserve">Тематическая </w:t>
            </w:r>
            <w:r w:rsidRPr="00C22306">
              <w:rPr>
                <w:color w:val="000000"/>
                <w:spacing w:val="-1"/>
                <w:sz w:val="24"/>
                <w:szCs w:val="24"/>
              </w:rPr>
              <w:t>композиция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E24758" w:rsidP="007A637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C22306">
              <w:rPr>
                <w:color w:val="000000"/>
                <w:spacing w:val="-3"/>
                <w:sz w:val="24"/>
                <w:szCs w:val="24"/>
              </w:rPr>
              <w:t xml:space="preserve">Тематическая </w:t>
            </w:r>
            <w:r w:rsidRPr="00C22306">
              <w:rPr>
                <w:color w:val="000000"/>
                <w:spacing w:val="-1"/>
                <w:sz w:val="24"/>
                <w:szCs w:val="24"/>
              </w:rPr>
              <w:t>композиция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7E1641" w:rsidRDefault="007E1641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7E1641">
              <w:rPr>
                <w:color w:val="000000"/>
                <w:sz w:val="22"/>
                <w:szCs w:val="22"/>
              </w:rPr>
              <w:t>Выполнение сюжетной композиции (например,</w:t>
            </w:r>
            <w:r w:rsidRPr="007E1641">
              <w:rPr>
                <w:color w:val="000000"/>
                <w:sz w:val="22"/>
                <w:szCs w:val="22"/>
              </w:rPr>
              <w:tab/>
              <w:t>«Путешествие»). Использование формата любого размера, материалов на выбор (гуашь, акварель). Самостоятельная работа: подбор подготовительного материала, выполнение композиционных поисков.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7A6375" w:rsidP="00E24758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2</w:t>
            </w:r>
            <w:r w:rsidR="00E24758">
              <w:rPr>
                <w:color w:val="auto"/>
                <w:sz w:val="22"/>
                <w:szCs w:val="22"/>
              </w:rPr>
              <w:t>5</w:t>
            </w:r>
            <w:r w:rsidR="00DE6EF4" w:rsidRPr="00B20E58">
              <w:rPr>
                <w:color w:val="auto"/>
                <w:sz w:val="22"/>
                <w:szCs w:val="22"/>
              </w:rPr>
              <w:t>.0</w:t>
            </w:r>
            <w:r w:rsidR="00E24758">
              <w:rPr>
                <w:color w:val="auto"/>
                <w:sz w:val="22"/>
                <w:szCs w:val="22"/>
              </w:rPr>
              <w:t>5</w:t>
            </w:r>
            <w:r w:rsidR="00DE6EF4" w:rsidRPr="00B20E58">
              <w:rPr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DE6EF4" w:rsidRDefault="00DE6EF4" w:rsidP="00B1297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DE6EF4" w:rsidRDefault="00DE6EF4" w:rsidP="00B1297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DE6EF4">
              <w:rPr>
                <w:sz w:val="22"/>
                <w:szCs w:val="22"/>
              </w:rPr>
              <w:t xml:space="preserve">Электронная почта, </w:t>
            </w:r>
            <w:proofErr w:type="spellStart"/>
            <w:r w:rsidRPr="00DE6EF4">
              <w:rPr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766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7A6375" w:rsidP="00E24758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</w:t>
            </w:r>
            <w:r w:rsidR="00E2475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E6EF4" w:rsidRPr="00B20E58" w:rsidRDefault="00DE6EF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 xml:space="preserve">Компьютерная графика </w:t>
            </w:r>
          </w:p>
          <w:p w:rsidR="00DE6EF4" w:rsidRPr="00B20E58" w:rsidRDefault="00DE6EF4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3 класс 1 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322721" w:rsidP="00E24758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</w:t>
            </w:r>
            <w:r w:rsidR="00E24758">
              <w:rPr>
                <w:color w:val="auto"/>
                <w:sz w:val="22"/>
                <w:szCs w:val="22"/>
              </w:rPr>
              <w:t>8</w:t>
            </w:r>
            <w:r w:rsidR="00DE6EF4" w:rsidRPr="00B20E58">
              <w:rPr>
                <w:color w:val="auto"/>
                <w:sz w:val="22"/>
                <w:szCs w:val="22"/>
              </w:rPr>
              <w:t xml:space="preserve"> </w:t>
            </w:r>
            <w:r w:rsidR="006F215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</w:t>
            </w:r>
            <w:r w:rsidR="006F2159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</w:t>
            </w:r>
            <w:r w:rsidR="00DE6EF4" w:rsidRPr="00B20E58">
              <w:rPr>
                <w:color w:val="auto"/>
                <w:sz w:val="22"/>
                <w:szCs w:val="22"/>
              </w:rPr>
              <w:t xml:space="preserve">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404E3E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17.20-17.5</w:t>
            </w:r>
            <w:r w:rsidR="00DE6EF4" w:rsidRPr="00B20E58">
              <w:rPr>
                <w:color w:val="auto"/>
                <w:sz w:val="22"/>
                <w:szCs w:val="22"/>
              </w:rPr>
              <w:t xml:space="preserve">0 </w:t>
            </w:r>
            <w:r w:rsidR="00DE6EF4" w:rsidRPr="00B20E58">
              <w:rPr>
                <w:color w:val="auto"/>
                <w:sz w:val="22"/>
                <w:szCs w:val="22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E2475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314252"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4"/>
              </w:rPr>
              <w:t xml:space="preserve"> и защита </w:t>
            </w:r>
            <w:r w:rsidRPr="00314252">
              <w:rPr>
                <w:sz w:val="24"/>
                <w:szCs w:val="24"/>
              </w:rPr>
              <w:t>проектной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E24758" w:rsidP="0032272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314252"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4"/>
              </w:rPr>
              <w:t xml:space="preserve">и защита </w:t>
            </w:r>
            <w:r w:rsidRPr="00314252">
              <w:rPr>
                <w:sz w:val="24"/>
                <w:szCs w:val="24"/>
              </w:rPr>
              <w:t>проектной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A6CCA" w:rsidRDefault="00BA6CCA" w:rsidP="00BA6CCA">
            <w:pPr>
              <w:spacing w:line="276" w:lineRule="auto"/>
              <w:ind w:firstLine="131"/>
              <w:rPr>
                <w:rFonts w:ascii="Times New Roman" w:hAnsi="Times New Roman" w:cs="Times New Roman"/>
                <w:color w:val="auto"/>
              </w:rPr>
            </w:pPr>
            <w:r w:rsidRPr="00BA6CCA">
              <w:rPr>
                <w:rFonts w:ascii="Times New Roman" w:hAnsi="Times New Roman" w:cs="Times New Roman"/>
                <w:sz w:val="22"/>
                <w:szCs w:val="22"/>
              </w:rPr>
              <w:t>Создание проектной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B20E58" w:rsidRDefault="00E24758" w:rsidP="00E24758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</w:t>
            </w:r>
            <w:r w:rsidR="00DE6EF4" w:rsidRPr="00B20E58">
              <w:rPr>
                <w:color w:val="auto"/>
                <w:sz w:val="22"/>
                <w:szCs w:val="22"/>
              </w:rPr>
              <w:t>.0</w:t>
            </w:r>
            <w:r>
              <w:rPr>
                <w:color w:val="auto"/>
                <w:sz w:val="22"/>
                <w:szCs w:val="22"/>
              </w:rPr>
              <w:t>5</w:t>
            </w:r>
            <w:r w:rsidR="00DE6EF4" w:rsidRPr="00B20E58">
              <w:rPr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E3E" w:rsidRPr="00DE6EF4" w:rsidRDefault="009712F8" w:rsidP="00B1297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10" w:history="1">
              <w:r w:rsidR="00BA6CCA">
                <w:rPr>
                  <w:rStyle w:val="a8"/>
                </w:rPr>
                <w:t>https://www.youtube.com/watch?v=k8W6ZmIhvS8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EF4" w:rsidRPr="00DE6EF4" w:rsidRDefault="00DE6EF4" w:rsidP="00B1297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DE6EF4">
              <w:rPr>
                <w:sz w:val="22"/>
                <w:szCs w:val="22"/>
              </w:rPr>
              <w:t xml:space="preserve">Электронная почта, </w:t>
            </w:r>
            <w:proofErr w:type="spellStart"/>
            <w:r w:rsidRPr="00DE6EF4">
              <w:rPr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E24758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 w:rsidR="00E247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 xml:space="preserve">Компьютерная графика </w:t>
            </w:r>
          </w:p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 xml:space="preserve">4 класс </w:t>
            </w:r>
            <w:r w:rsidR="009204A5" w:rsidRPr="00B20E58">
              <w:rPr>
                <w:color w:val="auto"/>
                <w:sz w:val="20"/>
                <w:szCs w:val="20"/>
              </w:rPr>
              <w:t xml:space="preserve"> 1, 2 группы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E247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 w:rsidR="00E247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3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</w:t>
            </w:r>
            <w:r w:rsidR="006F215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</w:t>
            </w:r>
            <w:r w:rsidR="006F2159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04A5" w:rsidRPr="00B20E58" w:rsidRDefault="009204A5" w:rsidP="009204A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 xml:space="preserve">14.00-14.30 </w:t>
            </w:r>
          </w:p>
          <w:p w:rsidR="009204A5" w:rsidRPr="00B20E58" w:rsidRDefault="009204A5" w:rsidP="009204A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 xml:space="preserve">14.40-15.10 </w:t>
            </w:r>
          </w:p>
          <w:p w:rsidR="009204A5" w:rsidRPr="00B20E58" w:rsidRDefault="009204A5" w:rsidP="009204A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  <w:p w:rsidR="009204A5" w:rsidRPr="00B20E58" w:rsidRDefault="009204A5" w:rsidP="009204A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 xml:space="preserve">16.00-16.30 </w:t>
            </w:r>
          </w:p>
          <w:p w:rsidR="00322721" w:rsidRPr="00B20E58" w:rsidRDefault="009204A5" w:rsidP="009204A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16.40-17.10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E2475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CE4371">
              <w:rPr>
                <w:sz w:val="24"/>
                <w:szCs w:val="24"/>
              </w:rPr>
              <w:t>Редактирование геометрической формы текста</w:t>
            </w:r>
            <w:r>
              <w:rPr>
                <w:sz w:val="24"/>
                <w:szCs w:val="24"/>
              </w:rPr>
              <w:t xml:space="preserve">. </w:t>
            </w:r>
            <w:r w:rsidRPr="00CE4371">
              <w:rPr>
                <w:sz w:val="24"/>
                <w:szCs w:val="24"/>
              </w:rPr>
              <w:t>Простой текст. Создание, редактирование, форматирование, предназначение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E2475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CE4371">
              <w:rPr>
                <w:sz w:val="24"/>
                <w:szCs w:val="24"/>
              </w:rPr>
              <w:t>Редактирование геометрической формы текста</w:t>
            </w:r>
            <w:r>
              <w:rPr>
                <w:sz w:val="24"/>
                <w:szCs w:val="24"/>
              </w:rPr>
              <w:t xml:space="preserve">. </w:t>
            </w:r>
            <w:r w:rsidRPr="00CE4371">
              <w:rPr>
                <w:sz w:val="24"/>
                <w:szCs w:val="24"/>
              </w:rPr>
              <w:t>Простой текст. Создание, редактирование, форматирование, предназначение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404E3E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Просмотреть видео уроки, законспектировать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E24758" w:rsidP="00E247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20</w:t>
            </w:r>
            <w:r w:rsidR="00322721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="00322721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322721" w:rsidRDefault="009712F8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11" w:history="1">
              <w:r w:rsidR="00BA6CCA">
                <w:rPr>
                  <w:rStyle w:val="a8"/>
                </w:rPr>
                <w:t>https://www.youtube.com/watch?v=6_7Lw2BZcwo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322721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22721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322721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E24758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lastRenderedPageBreak/>
              <w:t>1</w:t>
            </w:r>
            <w:r w:rsidR="00E247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54145" w:rsidRPr="00B20E58" w:rsidRDefault="00E54145" w:rsidP="00E54145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 xml:space="preserve">Компьютерная графика </w:t>
            </w:r>
          </w:p>
          <w:p w:rsidR="00322721" w:rsidRPr="00B20E58" w:rsidRDefault="00E54145" w:rsidP="00E54145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4 класс  1, 2 группы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E247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  <w:r w:rsidR="00E247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</w:t>
            </w:r>
            <w:r w:rsidR="006F215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</w:t>
            </w:r>
            <w:r w:rsidR="006F2159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145" w:rsidRPr="00B20E58" w:rsidRDefault="00E54145" w:rsidP="00E5414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 xml:space="preserve">14.00-14.30 </w:t>
            </w:r>
          </w:p>
          <w:p w:rsidR="00E54145" w:rsidRPr="00B20E58" w:rsidRDefault="00E54145" w:rsidP="00E5414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 xml:space="preserve">14.40-15.10 </w:t>
            </w:r>
          </w:p>
          <w:p w:rsidR="00E54145" w:rsidRPr="00B20E58" w:rsidRDefault="00E54145" w:rsidP="00E5414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  <w:p w:rsidR="00E54145" w:rsidRPr="00B20E58" w:rsidRDefault="00E54145" w:rsidP="00E5414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 xml:space="preserve">16.00-16.30 </w:t>
            </w:r>
          </w:p>
          <w:p w:rsidR="00322721" w:rsidRPr="00B20E58" w:rsidRDefault="00E54145" w:rsidP="00E5414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16.40-17.10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E2475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CE4371">
              <w:rPr>
                <w:sz w:val="24"/>
                <w:szCs w:val="24"/>
              </w:rPr>
              <w:t>Навыки работы с текстовыми блоками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E2475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CE4371">
              <w:rPr>
                <w:sz w:val="24"/>
                <w:szCs w:val="24"/>
              </w:rPr>
              <w:t>Навыки работы с текстовыми блоками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E54145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Просмотреть видео уроки, законспектировать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E247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  <w:r w:rsidR="00E247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7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.0</w:t>
            </w:r>
            <w:r w:rsidR="00E247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145" w:rsidRPr="00322721" w:rsidRDefault="009712F8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12" w:history="1">
              <w:r w:rsidR="00BA6CCA">
                <w:rPr>
                  <w:rStyle w:val="a8"/>
                </w:rPr>
                <w:t>https://www.youtube.com/watch?v=vTHaIXBC4zQ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322721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22721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322721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E24758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 w:rsidR="00E247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 xml:space="preserve">Компьютерная графика </w:t>
            </w:r>
          </w:p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AD3C8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 w:rsidR="00AD3C8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3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</w:t>
            </w:r>
            <w:r w:rsidR="006F215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</w:t>
            </w:r>
            <w:r w:rsidR="006F2159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086" w:rsidRPr="00B20E58" w:rsidRDefault="00477086" w:rsidP="00477086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 xml:space="preserve">15.20-15.50 </w:t>
            </w:r>
          </w:p>
          <w:p w:rsidR="00322721" w:rsidRPr="00B20E58" w:rsidRDefault="00322721" w:rsidP="0047708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AD3C8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1067F4">
              <w:rPr>
                <w:sz w:val="24"/>
                <w:szCs w:val="24"/>
              </w:rPr>
              <w:t xml:space="preserve">Планирование и создание макета с использованием всех элементов </w:t>
            </w:r>
            <w:proofErr w:type="spellStart"/>
            <w:r w:rsidRPr="001067F4">
              <w:rPr>
                <w:sz w:val="24"/>
                <w:szCs w:val="24"/>
              </w:rPr>
              <w:t>Corel</w:t>
            </w:r>
            <w:proofErr w:type="spellEnd"/>
            <w:r w:rsidRPr="001067F4">
              <w:rPr>
                <w:sz w:val="24"/>
                <w:szCs w:val="24"/>
              </w:rPr>
              <w:t xml:space="preserve"> </w:t>
            </w:r>
            <w:proofErr w:type="spellStart"/>
            <w:r w:rsidRPr="001067F4">
              <w:rPr>
                <w:sz w:val="24"/>
                <w:szCs w:val="24"/>
              </w:rPr>
              <w:t>Draw</w:t>
            </w:r>
            <w:proofErr w:type="spellEnd"/>
            <w:r w:rsidRPr="001067F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AD3C8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1067F4">
              <w:rPr>
                <w:sz w:val="24"/>
                <w:szCs w:val="24"/>
              </w:rPr>
              <w:t xml:space="preserve">Планирование и создание макета с использованием всех элементов </w:t>
            </w:r>
            <w:proofErr w:type="spellStart"/>
            <w:r w:rsidRPr="001067F4">
              <w:rPr>
                <w:sz w:val="24"/>
                <w:szCs w:val="24"/>
              </w:rPr>
              <w:t>Corel</w:t>
            </w:r>
            <w:proofErr w:type="spellEnd"/>
            <w:r w:rsidRPr="001067F4">
              <w:rPr>
                <w:sz w:val="24"/>
                <w:szCs w:val="24"/>
              </w:rPr>
              <w:t xml:space="preserve"> </w:t>
            </w:r>
            <w:proofErr w:type="spellStart"/>
            <w:r w:rsidRPr="001067F4">
              <w:rPr>
                <w:sz w:val="24"/>
                <w:szCs w:val="24"/>
              </w:rPr>
              <w:t>Draw</w:t>
            </w:r>
            <w:proofErr w:type="spellEnd"/>
            <w:r w:rsidRPr="001067F4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477086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В</w:t>
            </w:r>
            <w:r w:rsidR="00322721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ыполнить практическую работу по созданию открытки к 9 мая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AD3C8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 w:rsidR="00AD3C8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.0</w:t>
            </w:r>
            <w:r w:rsidR="00AD3C8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322721" w:rsidRDefault="009712F8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13" w:history="1">
              <w:r w:rsidR="00BA6CCA">
                <w:rPr>
                  <w:rStyle w:val="a8"/>
                </w:rPr>
                <w:t>https://www.youtube.com/watch?v=cnj37xe9qIE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322721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22721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322721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AD3C88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 w:rsidR="00AD3C8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 xml:space="preserve">Компьютерная графика </w:t>
            </w:r>
          </w:p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AD3C88" w:rsidP="00AD3C8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15</w:t>
            </w:r>
            <w:r w:rsidR="006F2159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ма</w:t>
            </w:r>
            <w:r w:rsidR="006F2159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</w:t>
            </w:r>
            <w:r w:rsidR="00322721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15.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0-1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0 </w:t>
            </w:r>
          </w:p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AD3C8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1067F4">
              <w:rPr>
                <w:sz w:val="24"/>
                <w:szCs w:val="24"/>
              </w:rPr>
              <w:t>Подготовка макета к печати.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AD3C8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1067F4">
              <w:rPr>
                <w:sz w:val="24"/>
                <w:szCs w:val="24"/>
              </w:rPr>
              <w:t>Подготовка макета к печати.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E54145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Просмотреть видео уроки, законспектировать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037C5C" w:rsidP="00AD3C8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  <w:r w:rsidR="00AD3C8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  <w:r w:rsidR="00322721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.0</w:t>
            </w:r>
            <w:r w:rsidR="00AD3C8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="00322721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30" w:rsidRPr="00322721" w:rsidRDefault="009712F8" w:rsidP="00AD3C8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14" w:history="1">
              <w:r w:rsidR="00060175">
                <w:rPr>
                  <w:rStyle w:val="a8"/>
                </w:rPr>
                <w:t>https://www.youtube.com/watch?v=-o5fClROimg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322721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22721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322721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 xml:space="preserve">Компьютерная графика </w:t>
            </w:r>
          </w:p>
          <w:p w:rsidR="00AD3C88" w:rsidRPr="00B20E58" w:rsidRDefault="00AD3C88" w:rsidP="004A7A2A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AD3C88" w:rsidP="00AD3C8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22 ма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15.20-15.50 </w:t>
            </w:r>
          </w:p>
          <w:p w:rsidR="00AD3C88" w:rsidRPr="00B20E58" w:rsidRDefault="00AD3C8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4"/>
                <w:szCs w:val="24"/>
              </w:rPr>
              <w:t>Настройка параметров печати</w:t>
            </w:r>
            <w:r w:rsidRPr="001067F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4"/>
                <w:szCs w:val="24"/>
              </w:rPr>
              <w:t>Настройка параметров печати</w:t>
            </w:r>
            <w:r w:rsidRPr="001067F4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Просмотреть видео уроки, законспектировать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AD3C88" w:rsidP="00AD3C8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7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322721" w:rsidRDefault="009712F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15" w:history="1">
              <w:r w:rsidR="00060175">
                <w:rPr>
                  <w:rStyle w:val="a8"/>
                </w:rPr>
                <w:t>https://www.youtube.com/watch?v=KXvYIHutUlw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322721" w:rsidRDefault="00AD3C8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22721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322721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 xml:space="preserve">Компьютерная графика </w:t>
            </w:r>
          </w:p>
          <w:p w:rsidR="00AD3C88" w:rsidRPr="00B20E58" w:rsidRDefault="00AD3C88" w:rsidP="004A7A2A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AD3C88" w:rsidP="00AD3C8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29 ма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15.20-15.50 </w:t>
            </w:r>
          </w:p>
          <w:p w:rsidR="00AD3C88" w:rsidRPr="00B20E58" w:rsidRDefault="00AD3C8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1067F4">
              <w:rPr>
                <w:sz w:val="24"/>
                <w:szCs w:val="24"/>
              </w:rPr>
              <w:t>Режим цветоделения.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1067F4">
              <w:rPr>
                <w:sz w:val="24"/>
                <w:szCs w:val="24"/>
              </w:rPr>
              <w:t>Режим цветоделения.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Просмотреть видео уроки, законспектировать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30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Default="009712F8" w:rsidP="004A7A2A">
            <w:pPr>
              <w:pStyle w:val="a7"/>
              <w:shd w:val="clear" w:color="auto" w:fill="auto"/>
              <w:jc w:val="center"/>
            </w:pPr>
            <w:hyperlink r:id="rId16" w:history="1">
              <w:r w:rsidR="00060175">
                <w:rPr>
                  <w:rStyle w:val="a8"/>
                </w:rPr>
                <w:t>https://www.youtube.com/watch?v=NnjCR4JOaZk</w:t>
              </w:r>
            </w:hyperlink>
            <w:r w:rsidR="00060175">
              <w:t xml:space="preserve"> </w:t>
            </w:r>
          </w:p>
          <w:p w:rsidR="00060175" w:rsidRPr="00322721" w:rsidRDefault="009712F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17" w:history="1">
              <w:r w:rsidR="00060175">
                <w:rPr>
                  <w:rStyle w:val="a8"/>
                </w:rPr>
                <w:t>https://www.youtube.com/watch?v=ERXPsbbvvwc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322721" w:rsidRDefault="00AD3C8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22721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322721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AD3C88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lastRenderedPageBreak/>
              <w:t>1</w:t>
            </w:r>
            <w:r w:rsidR="00AD3C8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 xml:space="preserve">Рисунок </w:t>
            </w:r>
          </w:p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AD3C88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12</w:t>
            </w:r>
            <w:r w:rsidR="00322721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</w:t>
            </w:r>
            <w:r w:rsidR="006F215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</w:t>
            </w:r>
            <w:r w:rsidR="006F2159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</w:t>
            </w:r>
            <w:r w:rsidR="00322721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15.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3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0-1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6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0 </w:t>
            </w:r>
          </w:p>
          <w:p w:rsidR="00B20E58" w:rsidRPr="00B20E58" w:rsidRDefault="00B20E58" w:rsidP="00B20E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16.10-16.40 </w:t>
            </w:r>
          </w:p>
          <w:p w:rsidR="00B20E58" w:rsidRPr="00B20E58" w:rsidRDefault="00B20E58" w:rsidP="00B20E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16.50-17.20 </w:t>
            </w:r>
          </w:p>
          <w:p w:rsidR="00B20E58" w:rsidRPr="00B20E58" w:rsidRDefault="00B20E58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AD3C8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341CBD">
              <w:rPr>
                <w:sz w:val="24"/>
                <w:szCs w:val="24"/>
              </w:rPr>
              <w:t>Натюрморт из предметов простой формы разных по тону и материалу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AD3C8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341CBD">
              <w:rPr>
                <w:sz w:val="24"/>
                <w:szCs w:val="24"/>
              </w:rPr>
              <w:t>Натюрморт из предметов простой формы разных по тону и материалу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Поставить постановку из предметов призматической и цилиндрической формы, выполнить на формате А3 графическим материалом.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AD3C88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26</w:t>
            </w:r>
            <w:r w:rsidR="00322721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.05.2020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322721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322721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22721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322721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AD3C88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 w:rsidR="00AD3C8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 xml:space="preserve">Компьютерная графика </w:t>
            </w:r>
          </w:p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6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AD3C88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12</w:t>
            </w:r>
            <w:r w:rsidR="00322721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</w:t>
            </w:r>
            <w:r w:rsidR="006F215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</w:t>
            </w:r>
            <w:r w:rsidR="006F2159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</w:t>
            </w:r>
            <w:r w:rsidR="00322721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58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7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0-1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7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</w:t>
            </w:r>
          </w:p>
          <w:p w:rsidR="00B20E58" w:rsidRPr="00B20E58" w:rsidRDefault="00322721" w:rsidP="00B20E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18.00-18.30 </w:t>
            </w:r>
          </w:p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AD3C8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766A96">
              <w:rPr>
                <w:rFonts w:eastAsia="Calibri"/>
                <w:sz w:val="24"/>
                <w:szCs w:val="24"/>
              </w:rPr>
              <w:t>Практическое применение знаний. Выполнение коллажей.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AD3C8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766A96">
              <w:rPr>
                <w:rFonts w:eastAsia="Calibri"/>
                <w:sz w:val="24"/>
                <w:szCs w:val="24"/>
              </w:rPr>
              <w:t>Практическое применение знаний. Выполнение коллажей.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E54145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Просмотреть видео уроки, законспектировать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AD3C88" w:rsidP="00AD3C8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28</w:t>
            </w:r>
            <w:r w:rsidR="00322721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="00322721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E96" w:rsidRPr="00322721" w:rsidRDefault="009712F8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18" w:history="1">
              <w:r w:rsidR="00060175">
                <w:rPr>
                  <w:rStyle w:val="a8"/>
                </w:rPr>
                <w:t>https://www.youtube.com/watch?v=zWa3MQW-kuU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322721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22721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322721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AD3C88" w:rsidP="00B12972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Рисунок 7класс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B20E58" w:rsidP="00AD3C8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 w:rsidR="00AD3C8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4 </w:t>
            </w:r>
            <w:r w:rsidR="006F215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</w:t>
            </w:r>
            <w:r w:rsidR="006F2159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</w:t>
            </w:r>
            <w:r w:rsidR="00322721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6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0-1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6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.30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</w:t>
            </w:r>
          </w:p>
          <w:p w:rsidR="00B20E58" w:rsidRPr="00B20E58" w:rsidRDefault="00B20E58" w:rsidP="00B20E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16.40-17.10 </w:t>
            </w:r>
          </w:p>
          <w:p w:rsidR="00B20E58" w:rsidRPr="00B20E58" w:rsidRDefault="00B20E58" w:rsidP="00B20E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</w:t>
            </w:r>
          </w:p>
          <w:p w:rsidR="00B20E58" w:rsidRPr="00B20E58" w:rsidRDefault="00B20E58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AD3C8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F02C0D">
              <w:t>Итоговое задание. Тоновой разбор</w:t>
            </w:r>
            <w:r w:rsidRPr="00F02C0D"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AD3C88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F02C0D">
              <w:t>Итоговое задание. Тоновой разбор</w:t>
            </w:r>
            <w:r w:rsidRPr="00F02C0D">
              <w:rPr>
                <w:b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B20E58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В</w:t>
            </w:r>
            <w:r w:rsidR="00322721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ыполнить на формате А3 графическим материалом.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AD3C8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  <w:r w:rsidR="00AD3C8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.0</w:t>
            </w:r>
            <w:r w:rsidR="00AD3C8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322721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322721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22721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322721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0806E1" w:rsidP="004A7A2A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Рисунок 7класс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0806E1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21</w:t>
            </w:r>
            <w:r w:rsidR="00AD3C8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ма</w:t>
            </w:r>
            <w:r w:rsidR="00AD3C8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16.00-16.30 </w:t>
            </w:r>
          </w:p>
          <w:p w:rsidR="00AD3C88" w:rsidRPr="00B20E58" w:rsidRDefault="00AD3C8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16.40-17.10 </w:t>
            </w:r>
          </w:p>
          <w:p w:rsidR="00AD3C88" w:rsidRPr="00B20E58" w:rsidRDefault="00AD3C8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</w:t>
            </w:r>
          </w:p>
          <w:p w:rsidR="00AD3C88" w:rsidRPr="00B20E58" w:rsidRDefault="00AD3C8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AD3C88" w:rsidRPr="00B20E58" w:rsidRDefault="00AD3C8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0806E1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F02C0D">
              <w:t>Итоговое задание. Тональная проработка рисунка, обобщение, завершение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0806E1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F02C0D">
              <w:t>Итоговое задание. Тональная проработка рисунка, обобщение, завершение 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AD3C8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Выполнить на формате А3 графическим материалом.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B20E58" w:rsidRDefault="00AD3C88" w:rsidP="000806E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  <w:r w:rsidR="000806E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8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322721" w:rsidRDefault="00AD3C8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C88" w:rsidRPr="00322721" w:rsidRDefault="00AD3C88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22721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322721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C347CB" w:rsidP="000806E1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  <w:r w:rsidR="000806E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 xml:space="preserve">Беседы об искусстве </w:t>
            </w:r>
          </w:p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7класс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037C5C" w:rsidP="000806E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 w:rsidR="000806E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</w:t>
            </w:r>
            <w:r w:rsidR="006F215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</w:t>
            </w:r>
            <w:r w:rsidR="006F2159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</w:t>
            </w:r>
            <w:r w:rsidR="00322721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6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4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0-1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7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</w:t>
            </w:r>
          </w:p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0806E1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EC1DF8">
              <w:rPr>
                <w:sz w:val="24"/>
                <w:szCs w:val="24"/>
              </w:rPr>
              <w:t>Беседа о керамике, вышивке, кружево и т.д.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0806E1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EC1DF8">
              <w:rPr>
                <w:sz w:val="24"/>
                <w:szCs w:val="24"/>
              </w:rPr>
              <w:t>Беседа о керамике, вышивке, кружево и т.д.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Default="00322721" w:rsidP="004E386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Посмотреть </w:t>
            </w:r>
            <w:r w:rsidR="004E3862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презентацию</w:t>
            </w:r>
          </w:p>
          <w:p w:rsidR="004E3862" w:rsidRPr="00B20E58" w:rsidRDefault="004E3862" w:rsidP="004E386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0806E1" w:rsidP="000806E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22</w:t>
            </w:r>
            <w:r w:rsidR="00322721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="00322721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322721" w:rsidRDefault="009712F8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19" w:history="1">
              <w:r w:rsidR="004E3862">
                <w:rPr>
                  <w:rStyle w:val="a8"/>
                </w:rPr>
                <w:t>https://pedsovet.su/load/120-1-0-52032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322721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22721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322721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692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7C5C" w:rsidRPr="00B20E58" w:rsidRDefault="00C347CB" w:rsidP="000806E1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lastRenderedPageBreak/>
              <w:t>2</w:t>
            </w:r>
            <w:r w:rsidR="000806E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7C5C" w:rsidRPr="00B20E58" w:rsidRDefault="00037C5C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37C5C" w:rsidRPr="00B20E58" w:rsidRDefault="00037C5C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37C5C" w:rsidRPr="00B20E58" w:rsidRDefault="00037C5C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 xml:space="preserve">Беседы об искусстве </w:t>
            </w:r>
          </w:p>
          <w:p w:rsidR="00037C5C" w:rsidRPr="00B20E58" w:rsidRDefault="00037C5C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7класс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7C5C" w:rsidRPr="00B20E58" w:rsidRDefault="00037C5C" w:rsidP="000806E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  <w:r w:rsidR="000806E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</w:t>
            </w:r>
            <w:r w:rsidR="006F215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</w:t>
            </w:r>
            <w:r w:rsidR="006F2159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7C5C" w:rsidRPr="00B20E58" w:rsidRDefault="00037C5C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16.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4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0-1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7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</w:t>
            </w:r>
          </w:p>
          <w:p w:rsidR="00037C5C" w:rsidRPr="00B20E58" w:rsidRDefault="00037C5C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7C5C" w:rsidRPr="00B20E58" w:rsidRDefault="000806E1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EC1DF8">
              <w:rPr>
                <w:sz w:val="24"/>
                <w:szCs w:val="24"/>
              </w:rPr>
              <w:t>Роль художника в конструировании сре</w:t>
            </w:r>
            <w:proofErr w:type="gramStart"/>
            <w:r w:rsidRPr="00EC1DF8">
              <w:rPr>
                <w:sz w:val="24"/>
                <w:szCs w:val="24"/>
              </w:rPr>
              <w:t>дств тр</w:t>
            </w:r>
            <w:proofErr w:type="gramEnd"/>
            <w:r w:rsidRPr="00EC1DF8">
              <w:rPr>
                <w:sz w:val="24"/>
                <w:szCs w:val="24"/>
              </w:rPr>
              <w:t>анспорта, радиоаппаратуры, предметов быта,  и т.д.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7C5C" w:rsidRPr="00B20E58" w:rsidRDefault="000806E1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EC1DF8">
              <w:rPr>
                <w:sz w:val="24"/>
                <w:szCs w:val="24"/>
              </w:rPr>
              <w:t>Роль художника в конструировании сре</w:t>
            </w:r>
            <w:proofErr w:type="gramStart"/>
            <w:r w:rsidRPr="00EC1DF8">
              <w:rPr>
                <w:sz w:val="24"/>
                <w:szCs w:val="24"/>
              </w:rPr>
              <w:t>дств тр</w:t>
            </w:r>
            <w:proofErr w:type="gramEnd"/>
            <w:r w:rsidRPr="00EC1DF8">
              <w:rPr>
                <w:sz w:val="24"/>
                <w:szCs w:val="24"/>
              </w:rPr>
              <w:t>анспорта, радиоаппаратуры, предметов быта,  и т.д.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7C5C" w:rsidRPr="00B20E58" w:rsidRDefault="004E3862" w:rsidP="00B20E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Ознакомиться с темой самостоятельно. Подготовить презентацию по пройденным темам.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7C5C" w:rsidRPr="00B20E58" w:rsidRDefault="00037C5C" w:rsidP="000806E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  <w:r w:rsidR="000806E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9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.0</w:t>
            </w:r>
            <w:r w:rsidR="000806E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7C5C" w:rsidRPr="00322721" w:rsidRDefault="00037C5C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7C5C" w:rsidRPr="00322721" w:rsidRDefault="00037C5C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22721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322721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692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6E1" w:rsidRPr="00B20E58" w:rsidRDefault="000806E1" w:rsidP="000806E1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6E1" w:rsidRPr="00B20E58" w:rsidRDefault="000806E1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06E1" w:rsidRPr="00B20E58" w:rsidRDefault="000806E1" w:rsidP="004A7A2A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06E1" w:rsidRPr="00B20E58" w:rsidRDefault="000806E1" w:rsidP="004A7A2A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 xml:space="preserve">Беседы об искусстве </w:t>
            </w:r>
          </w:p>
          <w:p w:rsidR="000806E1" w:rsidRPr="00B20E58" w:rsidRDefault="000806E1" w:rsidP="004A7A2A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7класс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6E1" w:rsidRPr="00B20E58" w:rsidRDefault="000806E1" w:rsidP="000806E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9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6E1" w:rsidRPr="00B20E58" w:rsidRDefault="000806E1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16.40-17.10</w:t>
            </w:r>
          </w:p>
          <w:p w:rsidR="000806E1" w:rsidRPr="00B20E58" w:rsidRDefault="000806E1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6E1" w:rsidRPr="00B20E58" w:rsidRDefault="000806E1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EC1DF8">
              <w:rPr>
                <w:sz w:val="24"/>
                <w:szCs w:val="24"/>
              </w:rPr>
              <w:t>Защита презентаций по пройденным темам.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6E1" w:rsidRPr="00B20E58" w:rsidRDefault="000806E1" w:rsidP="004A7A2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EC1DF8">
              <w:rPr>
                <w:sz w:val="24"/>
                <w:szCs w:val="24"/>
              </w:rPr>
              <w:t>Защита презентаций по пройденным темам.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6E1" w:rsidRPr="00B20E58" w:rsidRDefault="004E3862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Защита презентации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6E1" w:rsidRPr="00B20E58" w:rsidRDefault="000806E1" w:rsidP="000806E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9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6E1" w:rsidRPr="00322721" w:rsidRDefault="000806E1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6E1" w:rsidRPr="00322721" w:rsidRDefault="000806E1" w:rsidP="004A7A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22721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322721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779C" w:rsidRPr="00B13236" w:rsidTr="001F779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C347CB" w:rsidP="000806E1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  <w:r w:rsidR="000806E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Майбурова</w:t>
            </w:r>
            <w:proofErr w:type="spellEnd"/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Марина Николаевна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 xml:space="preserve">Компьютерная графика </w:t>
            </w:r>
          </w:p>
          <w:p w:rsidR="00322721" w:rsidRPr="00B20E58" w:rsidRDefault="00322721" w:rsidP="00B12972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B20E58">
              <w:rPr>
                <w:color w:val="auto"/>
                <w:sz w:val="20"/>
                <w:szCs w:val="20"/>
              </w:rPr>
              <w:t>7класс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0806E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 w:rsidR="000806E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</w:t>
            </w:r>
            <w:r w:rsidR="006F215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ма</w:t>
            </w:r>
            <w:r w:rsidR="006F2159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я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7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0-17.</w:t>
            </w:r>
            <w:r w:rsidR="00B20E58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</w:t>
            </w:r>
          </w:p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0806E1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D5402B">
              <w:rPr>
                <w:sz w:val="24"/>
                <w:szCs w:val="24"/>
                <w:lang w:eastAsia="ru-RU"/>
              </w:rPr>
              <w:t>Закат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E96" w:rsidRPr="00EB7E96" w:rsidRDefault="00EB7E96" w:rsidP="00EB7E96">
            <w:pPr>
              <w:widowControl/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lang w:bidi="ar-SA"/>
              </w:rPr>
            </w:pPr>
            <w:r w:rsidRPr="00EB7E96">
              <w:rPr>
                <w:rFonts w:ascii="Arial" w:eastAsia="Times New Roman" w:hAnsi="Arial" w:cs="Arial"/>
                <w:color w:val="auto"/>
                <w:kern w:val="36"/>
                <w:sz w:val="48"/>
                <w:szCs w:val="48"/>
                <w:lang w:bidi="ar-SA"/>
              </w:rPr>
              <w:t> </w:t>
            </w:r>
            <w:r w:rsidR="000806E1" w:rsidRPr="00D5402B">
              <w:rPr>
                <w:rFonts w:ascii="Times New Roman" w:eastAsia="Times New Roman" w:hAnsi="Times New Roman" w:cs="Times New Roman"/>
              </w:rPr>
              <w:t>Закат</w:t>
            </w:r>
          </w:p>
          <w:p w:rsidR="00322721" w:rsidRPr="00B20E58" w:rsidRDefault="00322721" w:rsidP="00B129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E54145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B20E58">
              <w:rPr>
                <w:color w:val="auto"/>
                <w:sz w:val="22"/>
                <w:szCs w:val="22"/>
              </w:rPr>
              <w:t>Просмотреть видео уроки, законспектировать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B20E58" w:rsidRDefault="000806E1" w:rsidP="000806E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29</w:t>
            </w:r>
            <w:r w:rsidR="00322721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5</w:t>
            </w:r>
            <w:r w:rsidR="00322721" w:rsidRPr="00B20E58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322721" w:rsidRDefault="009712F8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20" w:history="1">
              <w:r w:rsidR="00060175">
                <w:rPr>
                  <w:rStyle w:val="a8"/>
                </w:rPr>
                <w:t>https://www.youtube.com/watch?v=a0DLkKiL-jg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721" w:rsidRPr="00322721" w:rsidRDefault="00322721" w:rsidP="00B129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22721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322721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</w:tbl>
    <w:p w:rsidR="0046199F" w:rsidRDefault="0046199F"/>
    <w:sectPr w:rsidR="0046199F" w:rsidSect="00B041E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0A7"/>
    <w:rsid w:val="00031749"/>
    <w:rsid w:val="00037C5C"/>
    <w:rsid w:val="000449E3"/>
    <w:rsid w:val="00060175"/>
    <w:rsid w:val="000806E1"/>
    <w:rsid w:val="000D266A"/>
    <w:rsid w:val="001F779C"/>
    <w:rsid w:val="00322721"/>
    <w:rsid w:val="00404E3E"/>
    <w:rsid w:val="0046199F"/>
    <w:rsid w:val="00477086"/>
    <w:rsid w:val="004A72C1"/>
    <w:rsid w:val="004E3862"/>
    <w:rsid w:val="006113B8"/>
    <w:rsid w:val="006E31BD"/>
    <w:rsid w:val="006F2159"/>
    <w:rsid w:val="007A6375"/>
    <w:rsid w:val="007E1641"/>
    <w:rsid w:val="007E2972"/>
    <w:rsid w:val="008751D1"/>
    <w:rsid w:val="00876530"/>
    <w:rsid w:val="009204A5"/>
    <w:rsid w:val="0096512F"/>
    <w:rsid w:val="009712F8"/>
    <w:rsid w:val="00A66CB0"/>
    <w:rsid w:val="00AC6574"/>
    <w:rsid w:val="00AD1154"/>
    <w:rsid w:val="00AD3C88"/>
    <w:rsid w:val="00B041EE"/>
    <w:rsid w:val="00B12972"/>
    <w:rsid w:val="00B13236"/>
    <w:rsid w:val="00B20E58"/>
    <w:rsid w:val="00BA6CCA"/>
    <w:rsid w:val="00C347CB"/>
    <w:rsid w:val="00C75FB7"/>
    <w:rsid w:val="00CE60A7"/>
    <w:rsid w:val="00CF4D34"/>
    <w:rsid w:val="00D44780"/>
    <w:rsid w:val="00DE6EF4"/>
    <w:rsid w:val="00E24758"/>
    <w:rsid w:val="00E54145"/>
    <w:rsid w:val="00E57D81"/>
    <w:rsid w:val="00EA156F"/>
    <w:rsid w:val="00EB7E96"/>
    <w:rsid w:val="00EC22F5"/>
    <w:rsid w:val="00F04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EB7E9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semiHidden/>
    <w:unhideWhenUsed/>
    <w:rsid w:val="00DE6EF4"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rsid w:val="007A6375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aa">
    <w:name w:val="Абзац списка Знак"/>
    <w:link w:val="a9"/>
    <w:uiPriority w:val="34"/>
    <w:locked/>
    <w:rsid w:val="007A6375"/>
    <w:rPr>
      <w:rFonts w:eastAsiaTheme="minorEastAsia"/>
      <w:lang w:eastAsia="ru-RU"/>
    </w:rPr>
  </w:style>
  <w:style w:type="paragraph" w:styleId="ab">
    <w:name w:val="Title"/>
    <w:basedOn w:val="a"/>
    <w:link w:val="ac"/>
    <w:qFormat/>
    <w:rsid w:val="00322721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u w:color="FF9900"/>
      <w:lang w:bidi="ar-SA"/>
    </w:rPr>
  </w:style>
  <w:style w:type="character" w:customStyle="1" w:styleId="ac">
    <w:name w:val="Название Знак"/>
    <w:basedOn w:val="a0"/>
    <w:link w:val="ab"/>
    <w:rsid w:val="00322721"/>
    <w:rPr>
      <w:rFonts w:ascii="Times New Roman" w:eastAsia="Times New Roman" w:hAnsi="Times New Roman" w:cs="Times New Roman"/>
      <w:b/>
      <w:bCs/>
      <w:sz w:val="24"/>
      <w:szCs w:val="24"/>
      <w:u w:color="FF9900"/>
      <w:lang w:eastAsia="ru-RU"/>
    </w:rPr>
  </w:style>
  <w:style w:type="character" w:styleId="ad">
    <w:name w:val="FollowedHyperlink"/>
    <w:basedOn w:val="a0"/>
    <w:uiPriority w:val="99"/>
    <w:semiHidden/>
    <w:unhideWhenUsed/>
    <w:rsid w:val="00D4478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B7E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4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T3nE1LdH-4" TargetMode="External"/><Relationship Id="rId13" Type="http://schemas.openxmlformats.org/officeDocument/2006/relationships/hyperlink" Target="https://www.youtube.com/watch?v=cnj37xe9qIE" TargetMode="External"/><Relationship Id="rId18" Type="http://schemas.openxmlformats.org/officeDocument/2006/relationships/hyperlink" Target="https://www.youtube.com/watch?v=zWa3MQW-ku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XEcyZFHLHGo" TargetMode="External"/><Relationship Id="rId12" Type="http://schemas.openxmlformats.org/officeDocument/2006/relationships/hyperlink" Target="https://www.youtube.com/watch?v=vTHaIXBC4zQ" TargetMode="External"/><Relationship Id="rId17" Type="http://schemas.openxmlformats.org/officeDocument/2006/relationships/hyperlink" Target="https://www.youtube.com/watch?v=ERXPsbbvvw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NnjCR4JOaZk" TargetMode="External"/><Relationship Id="rId20" Type="http://schemas.openxmlformats.org/officeDocument/2006/relationships/hyperlink" Target="https://www.youtube.com/watch?v=a0DLkKiL-j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DYD2wpuIwZM" TargetMode="External"/><Relationship Id="rId11" Type="http://schemas.openxmlformats.org/officeDocument/2006/relationships/hyperlink" Target="https://www.youtube.com/watch?v=6_7Lw2BZcwo" TargetMode="External"/><Relationship Id="rId5" Type="http://schemas.openxmlformats.org/officeDocument/2006/relationships/hyperlink" Target="https://www.youtube.com/watch?v=UX5laUxJLl4" TargetMode="External"/><Relationship Id="rId15" Type="http://schemas.openxmlformats.org/officeDocument/2006/relationships/hyperlink" Target="https://www.youtube.com/watch?v=KXvYIHutUlw" TargetMode="External"/><Relationship Id="rId10" Type="http://schemas.openxmlformats.org/officeDocument/2006/relationships/hyperlink" Target="https://www.youtube.com/watch?v=k8W6ZmIhvS8" TargetMode="External"/><Relationship Id="rId19" Type="http://schemas.openxmlformats.org/officeDocument/2006/relationships/hyperlink" Target="https://pedsovet.su/load/120-1-0-520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OyF0rORYoo" TargetMode="External"/><Relationship Id="rId14" Type="http://schemas.openxmlformats.org/officeDocument/2006/relationships/hyperlink" Target="https://www.youtube.com/watch?v=-o5fClROimg" TargetMode="External"/><Relationship Id="rId22" Type="http://schemas.openxmlformats.org/officeDocument/2006/relationships/theme" Target="theme/theme1.xm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13FAA-DF32-4B88-96A4-1B4C06176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Сарсаз</cp:lastModifiedBy>
  <cp:revision>6</cp:revision>
  <dcterms:created xsi:type="dcterms:W3CDTF">2020-04-30T14:14:00Z</dcterms:created>
  <dcterms:modified xsi:type="dcterms:W3CDTF">2020-05-10T18:34:00Z</dcterms:modified>
</cp:coreProperties>
</file>